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92" w:rsidRDefault="008E5692"/>
    <w:p w:rsidR="008C1E9B" w:rsidRDefault="008C1E9B" w:rsidP="00041097">
      <w:pPr>
        <w:jc w:val="center"/>
        <w:rPr>
          <w:rFonts w:ascii="Arial" w:hAnsi="Arial" w:cs="Arial"/>
          <w:b/>
          <w:sz w:val="24"/>
          <w:szCs w:val="24"/>
        </w:rPr>
      </w:pPr>
    </w:p>
    <w:p w:rsidR="008C1E9B" w:rsidRDefault="008C1E9B" w:rsidP="00041097">
      <w:pPr>
        <w:jc w:val="center"/>
        <w:rPr>
          <w:rFonts w:ascii="Arial" w:hAnsi="Arial" w:cs="Arial"/>
          <w:b/>
          <w:sz w:val="24"/>
          <w:szCs w:val="24"/>
        </w:rPr>
      </w:pPr>
    </w:p>
    <w:p w:rsidR="008E5692" w:rsidRDefault="008C1DF2" w:rsidP="0004109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Situație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dosare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aprobate</w:t>
      </w:r>
      <w:proofErr w:type="spellEnd"/>
      <w:r w:rsidR="006C0D8E">
        <w:rPr>
          <w:rFonts w:ascii="Arial" w:hAnsi="Arial" w:cs="Arial"/>
          <w:b/>
          <w:sz w:val="24"/>
          <w:szCs w:val="24"/>
        </w:rPr>
        <w:t xml:space="preserve"> </w:t>
      </w:r>
      <w:r w:rsidR="008E5692" w:rsidRPr="008E5692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8E5692" w:rsidRPr="008E5692">
        <w:rPr>
          <w:rFonts w:ascii="Arial" w:hAnsi="Arial" w:cs="Arial"/>
          <w:b/>
          <w:sz w:val="24"/>
          <w:szCs w:val="24"/>
        </w:rPr>
        <w:t>către</w:t>
      </w:r>
      <w:proofErr w:type="spellEnd"/>
      <w:r w:rsidR="008E5692" w:rsidRPr="008E56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5692" w:rsidRPr="008E5692">
        <w:rPr>
          <w:rFonts w:ascii="Arial" w:hAnsi="Arial" w:cs="Arial"/>
          <w:b/>
          <w:sz w:val="24"/>
          <w:szCs w:val="24"/>
        </w:rPr>
        <w:t>comisia</w:t>
      </w:r>
      <w:proofErr w:type="spellEnd"/>
      <w:r w:rsidR="008E5692" w:rsidRPr="008E56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5692" w:rsidRPr="008E5692">
        <w:rPr>
          <w:rFonts w:ascii="Arial" w:hAnsi="Arial" w:cs="Arial"/>
          <w:b/>
          <w:sz w:val="24"/>
          <w:szCs w:val="24"/>
        </w:rPr>
        <w:t>constituită</w:t>
      </w:r>
      <w:proofErr w:type="spellEnd"/>
      <w:r w:rsidR="008E5692" w:rsidRPr="008E56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b/>
          <w:sz w:val="24"/>
          <w:szCs w:val="24"/>
        </w:rPr>
        <w:t>nivelul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Ministerului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Sănătății, </w:t>
      </w:r>
      <w:r w:rsidR="008E5692" w:rsidRPr="008E5692">
        <w:rPr>
          <w:rFonts w:ascii="Arial" w:hAnsi="Arial" w:cs="Arial"/>
          <w:b/>
          <w:sz w:val="24"/>
          <w:szCs w:val="24"/>
        </w:rPr>
        <w:t xml:space="preserve">care </w:t>
      </w:r>
      <w:proofErr w:type="spellStart"/>
      <w:r w:rsidR="008E5692" w:rsidRPr="008E5692">
        <w:rPr>
          <w:rFonts w:ascii="Arial" w:hAnsi="Arial" w:cs="Arial"/>
          <w:b/>
          <w:sz w:val="24"/>
          <w:szCs w:val="24"/>
        </w:rPr>
        <w:t>aprobă</w:t>
      </w:r>
      <w:proofErr w:type="spellEnd"/>
      <w:r w:rsidR="008E5692" w:rsidRPr="008E56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5692" w:rsidRPr="008E5692">
        <w:rPr>
          <w:rFonts w:ascii="Arial" w:hAnsi="Arial" w:cs="Arial"/>
          <w:b/>
          <w:sz w:val="24"/>
          <w:szCs w:val="24"/>
        </w:rPr>
        <w:t>solicitările</w:t>
      </w:r>
      <w:proofErr w:type="spellEnd"/>
      <w:r w:rsidR="008E5692" w:rsidRPr="008E5692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8E5692" w:rsidRPr="008E5692">
        <w:rPr>
          <w:rFonts w:ascii="Arial" w:hAnsi="Arial" w:cs="Arial"/>
          <w:b/>
          <w:sz w:val="24"/>
          <w:szCs w:val="24"/>
        </w:rPr>
        <w:t>trimitere</w:t>
      </w:r>
      <w:proofErr w:type="spellEnd"/>
      <w:r w:rsidR="008E5692" w:rsidRPr="008E569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8E5692" w:rsidRPr="008E5692">
        <w:rPr>
          <w:rFonts w:ascii="Arial" w:hAnsi="Arial" w:cs="Arial"/>
          <w:b/>
          <w:sz w:val="24"/>
          <w:szCs w:val="24"/>
        </w:rPr>
        <w:t>bolnavilor</w:t>
      </w:r>
      <w:proofErr w:type="spellEnd"/>
      <w:r w:rsidR="008E5692" w:rsidRPr="008E5692">
        <w:rPr>
          <w:rFonts w:ascii="Arial" w:hAnsi="Arial" w:cs="Arial"/>
          <w:b/>
          <w:sz w:val="24"/>
          <w:szCs w:val="24"/>
        </w:rPr>
        <w:t xml:space="preserve"> pentru </w:t>
      </w:r>
      <w:proofErr w:type="spellStart"/>
      <w:r w:rsidR="008E5692" w:rsidRPr="008E5692">
        <w:rPr>
          <w:rFonts w:ascii="Arial" w:hAnsi="Arial" w:cs="Arial"/>
          <w:b/>
          <w:sz w:val="24"/>
          <w:szCs w:val="24"/>
        </w:rPr>
        <w:t>tratament</w:t>
      </w:r>
      <w:proofErr w:type="spellEnd"/>
      <w:r w:rsidR="008E5692" w:rsidRPr="008E5692">
        <w:rPr>
          <w:rFonts w:ascii="Arial" w:hAnsi="Arial" w:cs="Arial"/>
          <w:b/>
          <w:sz w:val="24"/>
          <w:szCs w:val="24"/>
        </w:rPr>
        <w:t xml:space="preserve"> medical </w:t>
      </w:r>
      <w:proofErr w:type="spellStart"/>
      <w:r w:rsidR="008E5692" w:rsidRPr="008E5692">
        <w:rPr>
          <w:rFonts w:ascii="Arial" w:hAnsi="Arial" w:cs="Arial"/>
          <w:b/>
          <w:sz w:val="24"/>
          <w:szCs w:val="24"/>
        </w:rPr>
        <w:t>în</w:t>
      </w:r>
      <w:proofErr w:type="spellEnd"/>
      <w:r w:rsidR="008E5692" w:rsidRPr="008E56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5692" w:rsidRPr="008E5692">
        <w:rPr>
          <w:rFonts w:ascii="Arial" w:hAnsi="Arial" w:cs="Arial"/>
          <w:b/>
          <w:sz w:val="24"/>
          <w:szCs w:val="24"/>
        </w:rPr>
        <w:t>străinătate</w:t>
      </w:r>
      <w:proofErr w:type="spellEnd"/>
      <w:r w:rsidR="006C0D8E">
        <w:rPr>
          <w:rFonts w:ascii="Arial" w:hAnsi="Arial" w:cs="Arial"/>
          <w:b/>
          <w:sz w:val="24"/>
          <w:szCs w:val="24"/>
        </w:rPr>
        <w:t xml:space="preserve"> </w:t>
      </w:r>
      <w:r w:rsidR="00532850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="002739D9">
        <w:rPr>
          <w:rFonts w:ascii="Arial" w:hAnsi="Arial" w:cs="Arial"/>
          <w:b/>
          <w:sz w:val="24"/>
          <w:szCs w:val="24"/>
        </w:rPr>
        <w:t>perioada</w:t>
      </w:r>
      <w:proofErr w:type="spellEnd"/>
      <w:r w:rsidR="002739D9">
        <w:rPr>
          <w:rFonts w:ascii="Arial" w:hAnsi="Arial" w:cs="Arial"/>
          <w:b/>
          <w:sz w:val="24"/>
          <w:szCs w:val="24"/>
        </w:rPr>
        <w:t xml:space="preserve"> 01.01.2022 </w:t>
      </w:r>
      <w:r w:rsidR="00463D0F">
        <w:rPr>
          <w:rFonts w:ascii="Arial" w:hAnsi="Arial" w:cs="Arial"/>
          <w:b/>
          <w:sz w:val="24"/>
          <w:szCs w:val="24"/>
        </w:rPr>
        <w:t>–</w:t>
      </w:r>
      <w:r w:rsidR="002739D9">
        <w:rPr>
          <w:rFonts w:ascii="Arial" w:hAnsi="Arial" w:cs="Arial"/>
          <w:b/>
          <w:sz w:val="24"/>
          <w:szCs w:val="24"/>
        </w:rPr>
        <w:t xml:space="preserve"> </w:t>
      </w:r>
      <w:r w:rsidR="00065EA1">
        <w:rPr>
          <w:rFonts w:ascii="Arial" w:hAnsi="Arial" w:cs="Arial"/>
          <w:b/>
          <w:sz w:val="24"/>
          <w:szCs w:val="24"/>
        </w:rPr>
        <w:t>31.12</w:t>
      </w:r>
      <w:r w:rsidR="00447A00">
        <w:rPr>
          <w:rFonts w:ascii="Arial" w:hAnsi="Arial" w:cs="Arial"/>
          <w:b/>
          <w:sz w:val="24"/>
          <w:szCs w:val="24"/>
        </w:rPr>
        <w:t>.</w:t>
      </w:r>
      <w:r w:rsidR="00532850">
        <w:rPr>
          <w:rFonts w:ascii="Arial" w:hAnsi="Arial" w:cs="Arial"/>
          <w:b/>
          <w:sz w:val="24"/>
          <w:szCs w:val="24"/>
        </w:rPr>
        <w:t>2022</w:t>
      </w: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804"/>
        <w:gridCol w:w="2911"/>
        <w:gridCol w:w="1950"/>
      </w:tblGrid>
      <w:tr w:rsidR="008C209F" w:rsidTr="00D7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8C209F" w:rsidRDefault="008C209F" w:rsidP="006C0D8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/>
            <w:bookmarkEnd w:id="0"/>
          </w:p>
          <w:p w:rsidR="008E5692" w:rsidRPr="008E5692" w:rsidRDefault="008E5692" w:rsidP="006C0D8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8E5692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8E569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5692">
              <w:rPr>
                <w:rFonts w:ascii="Arial" w:hAnsi="Arial" w:cs="Arial"/>
                <w:sz w:val="24"/>
                <w:szCs w:val="24"/>
              </w:rPr>
              <w:t>crt</w:t>
            </w:r>
            <w:proofErr w:type="spellEnd"/>
            <w:r w:rsidRPr="008E5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8C209F" w:rsidRDefault="008C209F" w:rsidP="006C0D8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E5692" w:rsidRPr="008E5692" w:rsidRDefault="008E5692" w:rsidP="006C0D8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5692">
              <w:rPr>
                <w:rFonts w:ascii="Arial" w:hAnsi="Arial" w:cs="Arial"/>
                <w:sz w:val="24"/>
                <w:szCs w:val="24"/>
              </w:rPr>
              <w:t xml:space="preserve">Data </w:t>
            </w:r>
            <w:proofErr w:type="spellStart"/>
            <w:r w:rsidRPr="008E5692">
              <w:rPr>
                <w:rFonts w:ascii="Arial" w:hAnsi="Arial" w:cs="Arial"/>
                <w:sz w:val="24"/>
                <w:szCs w:val="24"/>
              </w:rPr>
              <w:t>întrunirii</w:t>
            </w:r>
            <w:proofErr w:type="spellEnd"/>
            <w:r w:rsidRPr="008E56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5692">
              <w:rPr>
                <w:rFonts w:ascii="Arial" w:hAnsi="Arial" w:cs="Arial"/>
                <w:sz w:val="24"/>
                <w:szCs w:val="24"/>
              </w:rPr>
              <w:t>comisiei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8E5692" w:rsidRPr="008E5692" w:rsidRDefault="008E5692" w:rsidP="006C0D8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8E5692">
              <w:rPr>
                <w:rFonts w:ascii="Arial" w:hAnsi="Arial" w:cs="Arial"/>
                <w:sz w:val="24"/>
                <w:szCs w:val="24"/>
              </w:rPr>
              <w:t>Număr</w:t>
            </w:r>
            <w:proofErr w:type="spellEnd"/>
            <w:r w:rsidRPr="008E56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209F">
              <w:rPr>
                <w:rFonts w:ascii="Arial" w:hAnsi="Arial" w:cs="Arial"/>
                <w:sz w:val="24"/>
                <w:szCs w:val="24"/>
              </w:rPr>
              <w:t>dosare</w:t>
            </w:r>
            <w:proofErr w:type="spellEnd"/>
            <w:r w:rsidR="008C20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209F">
              <w:rPr>
                <w:rFonts w:ascii="Arial" w:hAnsi="Arial" w:cs="Arial"/>
                <w:sz w:val="24"/>
                <w:szCs w:val="24"/>
              </w:rPr>
              <w:t>aprobate</w:t>
            </w:r>
            <w:proofErr w:type="spellEnd"/>
            <w:r w:rsidR="008C20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CD3DEC" w:rsidRDefault="008E5692" w:rsidP="006C0D8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5692">
              <w:rPr>
                <w:rFonts w:ascii="Arial" w:hAnsi="Arial" w:cs="Arial"/>
                <w:sz w:val="24"/>
                <w:szCs w:val="24"/>
              </w:rPr>
              <w:t xml:space="preserve">Suma </w:t>
            </w:r>
            <w:proofErr w:type="spellStart"/>
            <w:r w:rsidRPr="008E5692">
              <w:rPr>
                <w:rFonts w:ascii="Arial" w:hAnsi="Arial" w:cs="Arial"/>
                <w:sz w:val="24"/>
                <w:szCs w:val="24"/>
              </w:rPr>
              <w:t>aprobată</w:t>
            </w:r>
            <w:proofErr w:type="spellEnd"/>
            <w:r w:rsidR="00CD3DE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C2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3DEC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:rsidR="008E5692" w:rsidRPr="008E5692" w:rsidRDefault="00CD3DEC" w:rsidP="006C0D8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-</w:t>
            </w:r>
            <w:r w:rsidR="008C209F">
              <w:rPr>
                <w:rFonts w:ascii="Arial" w:hAnsi="Arial" w:cs="Arial"/>
                <w:sz w:val="24"/>
                <w:szCs w:val="24"/>
              </w:rPr>
              <w:t xml:space="preserve">euro - </w:t>
            </w:r>
          </w:p>
        </w:tc>
      </w:tr>
      <w:tr w:rsidR="008C209F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5692" w:rsidRPr="002A60B4" w:rsidRDefault="008E5692" w:rsidP="009F1030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E5692" w:rsidRPr="002A60B4" w:rsidRDefault="00EE6036" w:rsidP="008E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11.01.2022</w:t>
            </w:r>
          </w:p>
        </w:tc>
        <w:tc>
          <w:tcPr>
            <w:tcW w:w="0" w:type="auto"/>
          </w:tcPr>
          <w:p w:rsidR="008E5692" w:rsidRPr="002A60B4" w:rsidRDefault="00EE6036" w:rsidP="008C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5692" w:rsidRPr="002A60B4" w:rsidRDefault="00EE6036" w:rsidP="00CD3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90.931,72</w:t>
            </w:r>
          </w:p>
        </w:tc>
      </w:tr>
      <w:tr w:rsidR="008C209F" w:rsidTr="00D70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5692" w:rsidRPr="002A60B4" w:rsidRDefault="008E5692" w:rsidP="009F1030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E5692" w:rsidRPr="002A60B4" w:rsidRDefault="00EE6036" w:rsidP="008E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13.01.2022</w:t>
            </w:r>
          </w:p>
        </w:tc>
        <w:tc>
          <w:tcPr>
            <w:tcW w:w="0" w:type="auto"/>
          </w:tcPr>
          <w:p w:rsidR="008E5692" w:rsidRPr="002A60B4" w:rsidRDefault="00EE6036" w:rsidP="008C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5692" w:rsidRPr="002A60B4" w:rsidRDefault="00EE6036" w:rsidP="00CD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153.999,67</w:t>
            </w:r>
          </w:p>
        </w:tc>
      </w:tr>
      <w:tr w:rsidR="008C209F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5692" w:rsidRPr="002A60B4" w:rsidRDefault="008E5692" w:rsidP="009F1030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E5692" w:rsidRPr="002A60B4" w:rsidRDefault="002F7DC3" w:rsidP="008E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21.01.2022</w:t>
            </w:r>
          </w:p>
        </w:tc>
        <w:tc>
          <w:tcPr>
            <w:tcW w:w="0" w:type="auto"/>
          </w:tcPr>
          <w:p w:rsidR="008E5692" w:rsidRPr="002A60B4" w:rsidRDefault="002F7DC3" w:rsidP="008C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E5692" w:rsidRPr="002A60B4" w:rsidRDefault="002F7DC3" w:rsidP="008C2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338.302,54</w:t>
            </w:r>
          </w:p>
        </w:tc>
      </w:tr>
      <w:tr w:rsidR="00BA7185" w:rsidTr="00D70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185" w:rsidRPr="002A60B4" w:rsidRDefault="00BA7185" w:rsidP="009F1030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A7185" w:rsidRPr="002A60B4" w:rsidRDefault="002F7DC3" w:rsidP="008E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26.01.2022</w:t>
            </w:r>
          </w:p>
        </w:tc>
        <w:tc>
          <w:tcPr>
            <w:tcW w:w="0" w:type="auto"/>
          </w:tcPr>
          <w:p w:rsidR="00BA7185" w:rsidRPr="002A60B4" w:rsidRDefault="00D04C19" w:rsidP="008C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7185" w:rsidRPr="002A60B4" w:rsidRDefault="00D04C19" w:rsidP="008C2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158.235</w:t>
            </w:r>
          </w:p>
        </w:tc>
      </w:tr>
      <w:tr w:rsidR="00A67225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67225" w:rsidRPr="002A60B4" w:rsidRDefault="00D04C19" w:rsidP="00971AF1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5</w:t>
            </w:r>
            <w:r w:rsidR="006C7FC6" w:rsidRPr="002A60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7225" w:rsidRPr="002A60B4" w:rsidRDefault="00D04C19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07.02.2022</w:t>
            </w:r>
          </w:p>
        </w:tc>
        <w:tc>
          <w:tcPr>
            <w:tcW w:w="0" w:type="auto"/>
          </w:tcPr>
          <w:p w:rsidR="00A67225" w:rsidRPr="002A60B4" w:rsidRDefault="00D04C19" w:rsidP="0097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67225" w:rsidRPr="002A60B4" w:rsidRDefault="00D04C19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 w:rsidRPr="002A60B4">
              <w:rPr>
                <w:rFonts w:ascii="Arial" w:hAnsi="Arial" w:cs="Arial"/>
                <w:iCs/>
                <w:sz w:val="24"/>
                <w:szCs w:val="24"/>
              </w:rPr>
              <w:t>335.436,19</w:t>
            </w:r>
          </w:p>
        </w:tc>
      </w:tr>
      <w:tr w:rsidR="00D04C19" w:rsidTr="00D706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04C19" w:rsidRPr="002A60B4" w:rsidRDefault="00D04C19" w:rsidP="00971AF1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04C19" w:rsidRPr="002A60B4" w:rsidRDefault="002A60B4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10.02.2022</w:t>
            </w:r>
          </w:p>
        </w:tc>
        <w:tc>
          <w:tcPr>
            <w:tcW w:w="0" w:type="auto"/>
          </w:tcPr>
          <w:p w:rsidR="00D04C19" w:rsidRPr="002A60B4" w:rsidRDefault="002A60B4" w:rsidP="0097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60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4C19" w:rsidRPr="002A60B4" w:rsidRDefault="002A60B4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 w:rsidRPr="002A60B4">
              <w:rPr>
                <w:rFonts w:ascii="Arial" w:hAnsi="Arial" w:cs="Arial"/>
                <w:iCs/>
                <w:sz w:val="24"/>
                <w:szCs w:val="24"/>
              </w:rPr>
              <w:t>204.690,40</w:t>
            </w:r>
          </w:p>
        </w:tc>
      </w:tr>
      <w:tr w:rsidR="002F521B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521B" w:rsidRPr="002A60B4" w:rsidRDefault="002F521B" w:rsidP="00971AF1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F521B" w:rsidRPr="002A60B4" w:rsidRDefault="00820EE4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01.03.2022</w:t>
            </w:r>
          </w:p>
        </w:tc>
        <w:tc>
          <w:tcPr>
            <w:tcW w:w="0" w:type="auto"/>
          </w:tcPr>
          <w:p w:rsidR="002F521B" w:rsidRPr="002A60B4" w:rsidRDefault="00820EE4" w:rsidP="0097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F521B" w:rsidRPr="002A60B4" w:rsidRDefault="00820EE4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199.090,44</w:t>
            </w:r>
          </w:p>
        </w:tc>
      </w:tr>
      <w:tr w:rsidR="002F521B" w:rsidTr="00D706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521B" w:rsidRPr="002A60B4" w:rsidRDefault="00820EE4" w:rsidP="00971AF1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F521B" w:rsidRPr="002A60B4" w:rsidRDefault="00820EE4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09.03.2022</w:t>
            </w:r>
          </w:p>
        </w:tc>
        <w:tc>
          <w:tcPr>
            <w:tcW w:w="0" w:type="auto"/>
          </w:tcPr>
          <w:p w:rsidR="002F521B" w:rsidRPr="002A60B4" w:rsidRDefault="00EF2FC2" w:rsidP="0097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F521B" w:rsidRPr="002A60B4" w:rsidRDefault="00EF2FC2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122.175,77</w:t>
            </w:r>
          </w:p>
        </w:tc>
      </w:tr>
      <w:tr w:rsidR="00EF2FC2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F2FC2" w:rsidRDefault="00EF2FC2" w:rsidP="00971AF1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EF2FC2" w:rsidRDefault="00F17C81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22.03.2022</w:t>
            </w:r>
          </w:p>
        </w:tc>
        <w:tc>
          <w:tcPr>
            <w:tcW w:w="0" w:type="auto"/>
          </w:tcPr>
          <w:p w:rsidR="00EF2FC2" w:rsidRDefault="00DC5B5F" w:rsidP="0097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F2FC2" w:rsidRDefault="00DC5B5F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7.676,05</w:t>
            </w:r>
          </w:p>
        </w:tc>
      </w:tr>
      <w:tr w:rsidR="00F23074" w:rsidTr="00D706A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3074" w:rsidRDefault="00F23074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F23074" w:rsidRDefault="001F7ADD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04.04.2022</w:t>
            </w:r>
          </w:p>
        </w:tc>
        <w:tc>
          <w:tcPr>
            <w:tcW w:w="0" w:type="auto"/>
          </w:tcPr>
          <w:p w:rsidR="00F23074" w:rsidRDefault="001F7ADD" w:rsidP="0097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23074" w:rsidRDefault="001F7ADD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27.439,66</w:t>
            </w:r>
          </w:p>
        </w:tc>
      </w:tr>
      <w:tr w:rsidR="00F23074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3074" w:rsidRDefault="001F7ADD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F23074" w:rsidRDefault="001F7ADD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19.04.2022</w:t>
            </w:r>
          </w:p>
        </w:tc>
        <w:tc>
          <w:tcPr>
            <w:tcW w:w="0" w:type="auto"/>
          </w:tcPr>
          <w:p w:rsidR="00F23074" w:rsidRDefault="00F01B5E" w:rsidP="0097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3074" w:rsidRDefault="00F01B5E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6.238,84</w:t>
            </w:r>
          </w:p>
        </w:tc>
      </w:tr>
      <w:tr w:rsidR="00F23074" w:rsidTr="00D706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3074" w:rsidRDefault="00F01B5E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</w:tcPr>
          <w:p w:rsidR="00F23074" w:rsidRDefault="00F01B5E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03.05.2022</w:t>
            </w:r>
          </w:p>
        </w:tc>
        <w:tc>
          <w:tcPr>
            <w:tcW w:w="0" w:type="auto"/>
          </w:tcPr>
          <w:p w:rsidR="00F23074" w:rsidRDefault="00F01B5E" w:rsidP="0097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23074" w:rsidRDefault="00F01B5E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59.751,19</w:t>
            </w:r>
          </w:p>
        </w:tc>
      </w:tr>
      <w:tr w:rsidR="00F23074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3074" w:rsidRDefault="00F01B5E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</w:tcPr>
          <w:p w:rsidR="00F23074" w:rsidRDefault="00DA748B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19.05.2022</w:t>
            </w:r>
          </w:p>
        </w:tc>
        <w:tc>
          <w:tcPr>
            <w:tcW w:w="0" w:type="auto"/>
          </w:tcPr>
          <w:p w:rsidR="00F23074" w:rsidRDefault="00DA748B" w:rsidP="0097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23074" w:rsidRDefault="00DA748B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316.448,66</w:t>
            </w:r>
          </w:p>
        </w:tc>
      </w:tr>
      <w:tr w:rsidR="00F23074" w:rsidTr="00D706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3074" w:rsidRDefault="00DA748B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F23074" w:rsidRDefault="004208E2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30.05.2022</w:t>
            </w:r>
          </w:p>
        </w:tc>
        <w:tc>
          <w:tcPr>
            <w:tcW w:w="0" w:type="auto"/>
          </w:tcPr>
          <w:p w:rsidR="00F23074" w:rsidRDefault="004208E2" w:rsidP="0097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23074" w:rsidRDefault="004208E2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90.591,67</w:t>
            </w:r>
          </w:p>
        </w:tc>
      </w:tr>
      <w:tr w:rsidR="00F01B5E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01B5E" w:rsidRDefault="004208E2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F01B5E" w:rsidRDefault="00E56127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08.06.2022</w:t>
            </w:r>
          </w:p>
        </w:tc>
        <w:tc>
          <w:tcPr>
            <w:tcW w:w="0" w:type="auto"/>
          </w:tcPr>
          <w:p w:rsidR="00F01B5E" w:rsidRDefault="00E04690" w:rsidP="0097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01B5E" w:rsidRDefault="00E04690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59.438,01</w:t>
            </w:r>
          </w:p>
        </w:tc>
      </w:tr>
      <w:tr w:rsidR="00F01B5E" w:rsidTr="00D706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01B5E" w:rsidRDefault="00E04690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F01B5E" w:rsidRDefault="00E04690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17.06.2022</w:t>
            </w:r>
          </w:p>
        </w:tc>
        <w:tc>
          <w:tcPr>
            <w:tcW w:w="0" w:type="auto"/>
          </w:tcPr>
          <w:p w:rsidR="00F01B5E" w:rsidRDefault="00E04690" w:rsidP="0097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01B5E" w:rsidRDefault="00E04690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46.711</w:t>
            </w:r>
          </w:p>
        </w:tc>
      </w:tr>
      <w:tr w:rsidR="00E04690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4690" w:rsidRDefault="00E04690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E04690" w:rsidRDefault="00463D0F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24.06.2022</w:t>
            </w:r>
          </w:p>
        </w:tc>
        <w:tc>
          <w:tcPr>
            <w:tcW w:w="0" w:type="auto"/>
          </w:tcPr>
          <w:p w:rsidR="00E04690" w:rsidRDefault="00463D0F" w:rsidP="0097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4690" w:rsidRDefault="00463D0F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34.045,44</w:t>
            </w:r>
          </w:p>
        </w:tc>
      </w:tr>
      <w:tr w:rsidR="00E04690" w:rsidTr="00D706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4690" w:rsidRDefault="00447A00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E04690" w:rsidRDefault="008F34AC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04.07.2022</w:t>
            </w:r>
          </w:p>
        </w:tc>
        <w:tc>
          <w:tcPr>
            <w:tcW w:w="0" w:type="auto"/>
          </w:tcPr>
          <w:p w:rsidR="00E04690" w:rsidRDefault="008F34AC" w:rsidP="0097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04690" w:rsidRDefault="008F34AC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226.463,21</w:t>
            </w:r>
          </w:p>
        </w:tc>
      </w:tr>
      <w:tr w:rsidR="00001DAE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01DAE" w:rsidRDefault="00447A00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001DAE" w:rsidRDefault="00B956F5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13.07.2022</w:t>
            </w:r>
          </w:p>
        </w:tc>
        <w:tc>
          <w:tcPr>
            <w:tcW w:w="0" w:type="auto"/>
          </w:tcPr>
          <w:p w:rsidR="00001DAE" w:rsidRDefault="00B956F5" w:rsidP="0097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1DAE" w:rsidRDefault="00B956F5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91.993,14</w:t>
            </w:r>
          </w:p>
        </w:tc>
      </w:tr>
      <w:tr w:rsidR="00001DAE" w:rsidTr="00D706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01DAE" w:rsidRDefault="00447A00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001DAE" w:rsidRDefault="00095687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21.07.2022</w:t>
            </w:r>
          </w:p>
        </w:tc>
        <w:tc>
          <w:tcPr>
            <w:tcW w:w="0" w:type="auto"/>
          </w:tcPr>
          <w:p w:rsidR="00001DAE" w:rsidRDefault="00095687" w:rsidP="0097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01DAE" w:rsidRDefault="00095687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121.533,93</w:t>
            </w:r>
          </w:p>
        </w:tc>
      </w:tr>
      <w:tr w:rsidR="00001DAE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01DAE" w:rsidRDefault="00447A00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001DAE" w:rsidRDefault="00095687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02.08.2022</w:t>
            </w:r>
          </w:p>
        </w:tc>
        <w:tc>
          <w:tcPr>
            <w:tcW w:w="0" w:type="auto"/>
          </w:tcPr>
          <w:p w:rsidR="00001DAE" w:rsidRDefault="003E394F" w:rsidP="0097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01DAE" w:rsidRDefault="003E394F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123.609,77</w:t>
            </w:r>
          </w:p>
        </w:tc>
      </w:tr>
      <w:tr w:rsidR="00001DAE" w:rsidTr="00D706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01DAE" w:rsidRDefault="00447A00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001DAE" w:rsidRDefault="0008014E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10.08.2022</w:t>
            </w:r>
          </w:p>
        </w:tc>
        <w:tc>
          <w:tcPr>
            <w:tcW w:w="0" w:type="auto"/>
          </w:tcPr>
          <w:p w:rsidR="00001DAE" w:rsidRDefault="0008014E" w:rsidP="0097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01DAE" w:rsidRDefault="0008014E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169.289,44</w:t>
            </w:r>
          </w:p>
        </w:tc>
      </w:tr>
      <w:tr w:rsidR="00001DAE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01DAE" w:rsidRDefault="00447A00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001DAE" w:rsidRDefault="0008014E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19.08.2022</w:t>
            </w:r>
          </w:p>
        </w:tc>
        <w:tc>
          <w:tcPr>
            <w:tcW w:w="0" w:type="auto"/>
          </w:tcPr>
          <w:p w:rsidR="00001DAE" w:rsidRDefault="0008014E" w:rsidP="0097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01DAE" w:rsidRDefault="0008014E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89.156,33</w:t>
            </w:r>
          </w:p>
        </w:tc>
      </w:tr>
      <w:tr w:rsidR="00001DAE" w:rsidTr="00D706A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01DAE" w:rsidRDefault="00447A00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001DAE" w:rsidRDefault="00BB74AB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31.08.2022</w:t>
            </w:r>
          </w:p>
        </w:tc>
        <w:tc>
          <w:tcPr>
            <w:tcW w:w="0" w:type="auto"/>
          </w:tcPr>
          <w:p w:rsidR="00001DAE" w:rsidRDefault="00BB74AB" w:rsidP="0097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01DAE" w:rsidRDefault="0079681B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65.570,75</w:t>
            </w:r>
          </w:p>
        </w:tc>
      </w:tr>
      <w:tr w:rsidR="00001DAE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01DAE" w:rsidRDefault="00447A00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001DAE" w:rsidRDefault="002147CE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08.09.2022</w:t>
            </w:r>
          </w:p>
        </w:tc>
        <w:tc>
          <w:tcPr>
            <w:tcW w:w="0" w:type="auto"/>
          </w:tcPr>
          <w:p w:rsidR="00001DAE" w:rsidRDefault="00523771" w:rsidP="0097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01DAE" w:rsidRDefault="00523771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44.805,34</w:t>
            </w:r>
          </w:p>
        </w:tc>
      </w:tr>
      <w:tr w:rsidR="00001DAE" w:rsidTr="00D706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01DAE" w:rsidRDefault="00447A00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001DAE" w:rsidRDefault="00772674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14.09.2022</w:t>
            </w:r>
          </w:p>
        </w:tc>
        <w:tc>
          <w:tcPr>
            <w:tcW w:w="0" w:type="auto"/>
          </w:tcPr>
          <w:p w:rsidR="00001DAE" w:rsidRDefault="00772674" w:rsidP="0097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01DAE" w:rsidRDefault="00772674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174.651,58</w:t>
            </w:r>
          </w:p>
        </w:tc>
      </w:tr>
      <w:tr w:rsidR="00001DAE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01DAE" w:rsidRDefault="00D42612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001DAE" w:rsidRDefault="00731AC7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20.09.2022</w:t>
            </w:r>
          </w:p>
        </w:tc>
        <w:tc>
          <w:tcPr>
            <w:tcW w:w="0" w:type="auto"/>
          </w:tcPr>
          <w:p w:rsidR="00001DAE" w:rsidRDefault="00731AC7" w:rsidP="0097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1DAE" w:rsidRDefault="00731AC7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223.46</w:t>
            </w:r>
          </w:p>
        </w:tc>
      </w:tr>
      <w:tr w:rsidR="00001DAE" w:rsidTr="00D706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01DAE" w:rsidRDefault="00D42612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001DAE" w:rsidRDefault="00731AC7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28.09.2022</w:t>
            </w:r>
          </w:p>
        </w:tc>
        <w:tc>
          <w:tcPr>
            <w:tcW w:w="0" w:type="auto"/>
          </w:tcPr>
          <w:p w:rsidR="00001DAE" w:rsidRDefault="007028F6" w:rsidP="0097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01DAE" w:rsidRDefault="007028F6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326.931,16</w:t>
            </w:r>
          </w:p>
        </w:tc>
      </w:tr>
      <w:tr w:rsidR="00D42612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42612" w:rsidRDefault="00D42612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D42612" w:rsidRDefault="007028F6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06.10.2022</w:t>
            </w:r>
          </w:p>
        </w:tc>
        <w:tc>
          <w:tcPr>
            <w:tcW w:w="0" w:type="auto"/>
          </w:tcPr>
          <w:p w:rsidR="00D42612" w:rsidRDefault="007028F6" w:rsidP="0097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42612" w:rsidRDefault="007028F6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75.760,53</w:t>
            </w:r>
          </w:p>
        </w:tc>
      </w:tr>
      <w:tr w:rsidR="00D42612" w:rsidTr="00D706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42612" w:rsidRDefault="00D42612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D42612" w:rsidRDefault="007028F6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19.10.2022</w:t>
            </w:r>
          </w:p>
        </w:tc>
        <w:tc>
          <w:tcPr>
            <w:tcW w:w="0" w:type="auto"/>
          </w:tcPr>
          <w:p w:rsidR="00D42612" w:rsidRDefault="00E9291F" w:rsidP="0097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42612" w:rsidRDefault="00E9291F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252.420,43</w:t>
            </w:r>
          </w:p>
        </w:tc>
      </w:tr>
      <w:tr w:rsidR="00065EA1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65EA1" w:rsidRDefault="00531686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065EA1" w:rsidRDefault="005C5BEF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01.11.2022</w:t>
            </w:r>
          </w:p>
        </w:tc>
        <w:tc>
          <w:tcPr>
            <w:tcW w:w="0" w:type="auto"/>
          </w:tcPr>
          <w:p w:rsidR="00065EA1" w:rsidRDefault="005C5BEF" w:rsidP="0097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65EA1" w:rsidRDefault="005C5BEF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164.492,50</w:t>
            </w:r>
          </w:p>
        </w:tc>
      </w:tr>
      <w:tr w:rsidR="00065EA1" w:rsidTr="00D706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65EA1" w:rsidRDefault="00531686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065EA1" w:rsidRDefault="005C5BEF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09.11.2022</w:t>
            </w:r>
          </w:p>
        </w:tc>
        <w:tc>
          <w:tcPr>
            <w:tcW w:w="0" w:type="auto"/>
          </w:tcPr>
          <w:p w:rsidR="00065EA1" w:rsidRDefault="00BB76D4" w:rsidP="0097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65EA1" w:rsidRDefault="00BB76D4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293.445,12</w:t>
            </w:r>
          </w:p>
        </w:tc>
      </w:tr>
      <w:tr w:rsidR="00065EA1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65EA1" w:rsidRDefault="00531686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065EA1" w:rsidRDefault="00BB76D4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21.11.2022</w:t>
            </w:r>
          </w:p>
        </w:tc>
        <w:tc>
          <w:tcPr>
            <w:tcW w:w="0" w:type="auto"/>
          </w:tcPr>
          <w:p w:rsidR="00065EA1" w:rsidRDefault="00C04039" w:rsidP="0097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65EA1" w:rsidRDefault="00C04039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130.731,83</w:t>
            </w:r>
          </w:p>
        </w:tc>
      </w:tr>
      <w:tr w:rsidR="00065EA1" w:rsidTr="00D706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65EA1" w:rsidRDefault="00531686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065EA1" w:rsidRDefault="00C04039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29.11.2022</w:t>
            </w:r>
          </w:p>
        </w:tc>
        <w:tc>
          <w:tcPr>
            <w:tcW w:w="0" w:type="auto"/>
          </w:tcPr>
          <w:p w:rsidR="00065EA1" w:rsidRDefault="00C04039" w:rsidP="0097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65EA1" w:rsidRDefault="00C04039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112.123,80</w:t>
            </w:r>
          </w:p>
        </w:tc>
      </w:tr>
      <w:tr w:rsidR="00531686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31686" w:rsidRDefault="00531686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531686" w:rsidRDefault="00D9457D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12.12.2022</w:t>
            </w:r>
          </w:p>
        </w:tc>
        <w:tc>
          <w:tcPr>
            <w:tcW w:w="0" w:type="auto"/>
          </w:tcPr>
          <w:p w:rsidR="00531686" w:rsidRDefault="00D9457D" w:rsidP="0097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31686" w:rsidRDefault="00D9457D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62.110,90</w:t>
            </w:r>
          </w:p>
        </w:tc>
      </w:tr>
      <w:tr w:rsidR="00531686" w:rsidTr="00D706A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31686" w:rsidRDefault="00531686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531686" w:rsidRDefault="00D9457D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20.12.2022</w:t>
            </w:r>
          </w:p>
        </w:tc>
        <w:tc>
          <w:tcPr>
            <w:tcW w:w="0" w:type="auto"/>
          </w:tcPr>
          <w:p w:rsidR="00531686" w:rsidRDefault="00D9457D" w:rsidP="0097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31686" w:rsidRDefault="004C5339" w:rsidP="0097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80.286</w:t>
            </w:r>
          </w:p>
        </w:tc>
      </w:tr>
      <w:tr w:rsidR="00531686" w:rsidTr="00D7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31686" w:rsidRDefault="00531686" w:rsidP="00971A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531686" w:rsidRDefault="004C5339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27.12.2022</w:t>
            </w:r>
          </w:p>
        </w:tc>
        <w:tc>
          <w:tcPr>
            <w:tcW w:w="0" w:type="auto"/>
          </w:tcPr>
          <w:p w:rsidR="00531686" w:rsidRDefault="00347B57" w:rsidP="0097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31686" w:rsidRDefault="00347B57" w:rsidP="0097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74.014,11</w:t>
            </w:r>
          </w:p>
        </w:tc>
      </w:tr>
    </w:tbl>
    <w:p w:rsidR="00FE0A63" w:rsidRPr="008E5692" w:rsidRDefault="00FE0A63" w:rsidP="00347B57">
      <w:pPr>
        <w:rPr>
          <w:rFonts w:ascii="Arial" w:hAnsi="Arial" w:cs="Arial"/>
          <w:sz w:val="24"/>
          <w:szCs w:val="24"/>
        </w:rPr>
      </w:pPr>
    </w:p>
    <w:sectPr w:rsidR="00FE0A63" w:rsidRPr="008E5692" w:rsidSect="00041097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92"/>
    <w:rsid w:val="00001DAE"/>
    <w:rsid w:val="00041097"/>
    <w:rsid w:val="00065EA1"/>
    <w:rsid w:val="0008014E"/>
    <w:rsid w:val="00095687"/>
    <w:rsid w:val="0010479F"/>
    <w:rsid w:val="001F7ADD"/>
    <w:rsid w:val="002147CE"/>
    <w:rsid w:val="002310AE"/>
    <w:rsid w:val="002739D9"/>
    <w:rsid w:val="002A565B"/>
    <w:rsid w:val="002A60B4"/>
    <w:rsid w:val="002A7EEC"/>
    <w:rsid w:val="002E6BDE"/>
    <w:rsid w:val="002F521B"/>
    <w:rsid w:val="002F7DC3"/>
    <w:rsid w:val="00334F44"/>
    <w:rsid w:val="00347B57"/>
    <w:rsid w:val="0036769D"/>
    <w:rsid w:val="0037629E"/>
    <w:rsid w:val="003E394F"/>
    <w:rsid w:val="004208E2"/>
    <w:rsid w:val="00447A00"/>
    <w:rsid w:val="00463D0F"/>
    <w:rsid w:val="004C5339"/>
    <w:rsid w:val="00505064"/>
    <w:rsid w:val="00523771"/>
    <w:rsid w:val="00531686"/>
    <w:rsid w:val="00532850"/>
    <w:rsid w:val="005417B6"/>
    <w:rsid w:val="005A13F1"/>
    <w:rsid w:val="005C5BEF"/>
    <w:rsid w:val="00607B19"/>
    <w:rsid w:val="006326BE"/>
    <w:rsid w:val="0067187B"/>
    <w:rsid w:val="006C0D8E"/>
    <w:rsid w:val="006C7FC6"/>
    <w:rsid w:val="007028F6"/>
    <w:rsid w:val="00716572"/>
    <w:rsid w:val="00731AC7"/>
    <w:rsid w:val="00772674"/>
    <w:rsid w:val="0079681B"/>
    <w:rsid w:val="007A3849"/>
    <w:rsid w:val="00820EE4"/>
    <w:rsid w:val="008C1DF2"/>
    <w:rsid w:val="008C1E9B"/>
    <w:rsid w:val="008C209F"/>
    <w:rsid w:val="008E5692"/>
    <w:rsid w:val="008F34AC"/>
    <w:rsid w:val="00912FDA"/>
    <w:rsid w:val="00971AF1"/>
    <w:rsid w:val="0097521A"/>
    <w:rsid w:val="009926F8"/>
    <w:rsid w:val="00996EF8"/>
    <w:rsid w:val="009E05BB"/>
    <w:rsid w:val="009F1030"/>
    <w:rsid w:val="00A67225"/>
    <w:rsid w:val="00AB22FF"/>
    <w:rsid w:val="00AD59B2"/>
    <w:rsid w:val="00B956F5"/>
    <w:rsid w:val="00BA7185"/>
    <w:rsid w:val="00BB74AB"/>
    <w:rsid w:val="00BB76D4"/>
    <w:rsid w:val="00BB7702"/>
    <w:rsid w:val="00BF68E2"/>
    <w:rsid w:val="00C04039"/>
    <w:rsid w:val="00C153F5"/>
    <w:rsid w:val="00C979BC"/>
    <w:rsid w:val="00CA7C6B"/>
    <w:rsid w:val="00CD3DEC"/>
    <w:rsid w:val="00D04C19"/>
    <w:rsid w:val="00D42612"/>
    <w:rsid w:val="00D706AD"/>
    <w:rsid w:val="00D774ED"/>
    <w:rsid w:val="00D9457D"/>
    <w:rsid w:val="00DA748B"/>
    <w:rsid w:val="00DC5B5F"/>
    <w:rsid w:val="00E02EB2"/>
    <w:rsid w:val="00E04690"/>
    <w:rsid w:val="00E56127"/>
    <w:rsid w:val="00E612BA"/>
    <w:rsid w:val="00E9291F"/>
    <w:rsid w:val="00EB4057"/>
    <w:rsid w:val="00ED7879"/>
    <w:rsid w:val="00EE6036"/>
    <w:rsid w:val="00EF254D"/>
    <w:rsid w:val="00EF2FC2"/>
    <w:rsid w:val="00EF7D37"/>
    <w:rsid w:val="00F01B5E"/>
    <w:rsid w:val="00F17C81"/>
    <w:rsid w:val="00F23074"/>
    <w:rsid w:val="00F35A44"/>
    <w:rsid w:val="00F812B9"/>
    <w:rsid w:val="00FC4665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57FB9-8FA5-4CF0-8D05-7BE92C45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9F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C153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">
    <w:name w:val="Grid Table 4"/>
    <w:basedOn w:val="TableNormal"/>
    <w:uiPriority w:val="49"/>
    <w:rsid w:val="00C153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53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Gianina Iancu</dc:creator>
  <cp:keywords/>
  <dc:description/>
  <cp:lastModifiedBy>Gianina Iancu</cp:lastModifiedBy>
  <cp:revision>2</cp:revision>
  <cp:lastPrinted>2019-02-21T13:12:00Z</cp:lastPrinted>
  <dcterms:created xsi:type="dcterms:W3CDTF">2023-01-04T07:51:00Z</dcterms:created>
  <dcterms:modified xsi:type="dcterms:W3CDTF">2023-01-04T07:51:00Z</dcterms:modified>
</cp:coreProperties>
</file>