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B5" w:rsidRDefault="00043D45" w:rsidP="00043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C6B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:rsidR="00E27CDE" w:rsidRPr="00E74A8A" w:rsidRDefault="00854A83" w:rsidP="00427B89">
      <w:pPr>
        <w:ind w:left="2160"/>
        <w:rPr>
          <w:rFonts w:asciiTheme="majorHAnsi" w:eastAsia="Calibri" w:hAnsiTheme="majorHAnsi" w:cs="Arial"/>
          <w:b/>
          <w:sz w:val="24"/>
          <w:szCs w:val="24"/>
        </w:rPr>
      </w:pPr>
      <w:r w:rsidRPr="00785262">
        <w:rPr>
          <w:rFonts w:asciiTheme="majorHAnsi" w:eastAsia="Calibri" w:hAnsiTheme="majorHAnsi" w:cs="Arial"/>
          <w:b/>
          <w:sz w:val="24"/>
          <w:szCs w:val="24"/>
        </w:rPr>
        <w:t xml:space="preserve">                    </w:t>
      </w:r>
      <w:r w:rsidR="00904A7B">
        <w:rPr>
          <w:rFonts w:asciiTheme="majorHAnsi" w:eastAsia="Calibri" w:hAnsiTheme="majorHAnsi" w:cs="Arial"/>
          <w:b/>
          <w:sz w:val="24"/>
          <w:szCs w:val="24"/>
        </w:rPr>
        <w:t xml:space="preserve">    </w:t>
      </w:r>
    </w:p>
    <w:p w:rsidR="00661C6B" w:rsidRPr="004C71CA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GUVERNUL </w:t>
      </w:r>
      <w:r w:rsidR="00854A83"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71CA">
        <w:rPr>
          <w:rFonts w:ascii="Times New Roman" w:eastAsia="Calibri" w:hAnsi="Times New Roman" w:cs="Times New Roman"/>
          <w:b/>
          <w:sz w:val="28"/>
          <w:szCs w:val="28"/>
        </w:rPr>
        <w:t>ROMÂNIEI</w:t>
      </w:r>
    </w:p>
    <w:p w:rsidR="00661C6B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>HOTĂRÂRE</w:t>
      </w:r>
    </w:p>
    <w:p w:rsidR="00B20F5A" w:rsidRPr="004C71CA" w:rsidRDefault="00B20F5A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D36" w:rsidRDefault="003D3D36" w:rsidP="003D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62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FD37C7">
        <w:rPr>
          <w:rFonts w:ascii="Times New Roman" w:hAnsi="Times New Roman" w:cs="Times New Roman"/>
          <w:b/>
          <w:sz w:val="24"/>
          <w:szCs w:val="24"/>
        </w:rPr>
        <w:t>actualizarea valorii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>de inventar</w:t>
      </w:r>
      <w:r w:rsidR="0039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97F">
        <w:rPr>
          <w:rFonts w:ascii="Times New Roman" w:hAnsi="Times New Roman" w:cs="Times New Roman"/>
          <w:b/>
          <w:sz w:val="24"/>
          <w:szCs w:val="24"/>
        </w:rPr>
        <w:t xml:space="preserve">și </w:t>
      </w:r>
      <w:r w:rsidR="00B73C5F">
        <w:rPr>
          <w:rFonts w:ascii="Times New Roman" w:hAnsi="Times New Roman" w:cs="Times New Roman"/>
          <w:b/>
          <w:sz w:val="24"/>
          <w:szCs w:val="24"/>
        </w:rPr>
        <w:t>descrierea tehnică</w:t>
      </w:r>
      <w:r w:rsidR="00293B7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06">
        <w:rPr>
          <w:rFonts w:ascii="Times New Roman" w:hAnsi="Times New Roman" w:cs="Times New Roman"/>
          <w:b/>
          <w:sz w:val="24"/>
          <w:szCs w:val="24"/>
        </w:rPr>
        <w:t xml:space="preserve">unor imobile </w:t>
      </w:r>
      <w:r w:rsidRPr="00FD37C7">
        <w:rPr>
          <w:rFonts w:ascii="Times New Roman" w:hAnsi="Times New Roman" w:cs="Times New Roman"/>
          <w:b/>
          <w:sz w:val="24"/>
          <w:szCs w:val="24"/>
        </w:rPr>
        <w:t>aflat</w:t>
      </w:r>
      <w:r w:rsidR="00392906">
        <w:rPr>
          <w:rFonts w:ascii="Times New Roman" w:hAnsi="Times New Roman" w:cs="Times New Roman"/>
          <w:b/>
          <w:sz w:val="24"/>
          <w:szCs w:val="24"/>
        </w:rPr>
        <w:t>e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în domeniul public 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statului </w:t>
      </w:r>
      <w:r>
        <w:rPr>
          <w:rFonts w:ascii="Times New Roman" w:hAnsi="Times New Roman" w:cs="Times New Roman"/>
          <w:b/>
          <w:sz w:val="24"/>
          <w:szCs w:val="24"/>
        </w:rPr>
        <w:t xml:space="preserve">și în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administrarea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Institutului Național de Transfuzie Sanguină ”Prof. Dr. C.T. Nicolau” prin </w:t>
      </w:r>
      <w:r w:rsidR="00392906">
        <w:rPr>
          <w:rFonts w:ascii="Times New Roman" w:hAnsi="Times New Roman" w:cs="Times New Roman"/>
          <w:b/>
          <w:sz w:val="24"/>
          <w:szCs w:val="24"/>
        </w:rPr>
        <w:t>Centrele</w:t>
      </w:r>
      <w:r w:rsidR="005762AA">
        <w:rPr>
          <w:rFonts w:ascii="Times New Roman" w:hAnsi="Times New Roman" w:cs="Times New Roman"/>
          <w:b/>
          <w:sz w:val="24"/>
          <w:szCs w:val="24"/>
        </w:rPr>
        <w:t xml:space="preserve"> de transfuzie sanguină, instituți</w:t>
      </w:r>
      <w:r w:rsidR="00707E4C">
        <w:rPr>
          <w:rFonts w:ascii="Times New Roman" w:hAnsi="Times New Roman" w:cs="Times New Roman"/>
          <w:b/>
          <w:sz w:val="24"/>
          <w:szCs w:val="24"/>
        </w:rPr>
        <w:t>i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subordonat</w:t>
      </w:r>
      <w:r w:rsidR="00707E4C">
        <w:rPr>
          <w:rFonts w:ascii="Times New Roman" w:hAnsi="Times New Roman" w:cs="Times New Roman"/>
          <w:b/>
          <w:sz w:val="24"/>
          <w:szCs w:val="24"/>
        </w:rPr>
        <w:t>e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Ministerului Sănătății</w:t>
      </w:r>
    </w:p>
    <w:p w:rsidR="00E34F85" w:rsidRPr="004C71CA" w:rsidRDefault="00E34F85" w:rsidP="00E95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7CDE" w:rsidRPr="004C71CA" w:rsidRDefault="00E27CDE" w:rsidP="00E95B2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4A3B" w:rsidRPr="004C71CA" w:rsidRDefault="00293B74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47226">
        <w:rPr>
          <w:rFonts w:ascii="Times New Roman" w:hAnsi="Times New Roman" w:cs="Times New Roman"/>
          <w:sz w:val="24"/>
          <w:szCs w:val="24"/>
        </w:rPr>
        <w:t>vând în vedere prevederile </w:t>
      </w:r>
      <w:hyperlink r:id="rId6" w:history="1">
        <w:r w:rsidRPr="00547226">
          <w:rPr>
            <w:rFonts w:ascii="Times New Roman" w:hAnsi="Times New Roman" w:cs="Times New Roman"/>
            <w:sz w:val="24"/>
            <w:szCs w:val="24"/>
          </w:rPr>
          <w:t>art. 3</w:t>
        </w:r>
      </w:hyperlink>
      <w:r w:rsidRPr="00547226">
        <w:rPr>
          <w:rFonts w:ascii="Times New Roman" w:hAnsi="Times New Roman" w:cs="Times New Roman"/>
          <w:sz w:val="24"/>
          <w:szCs w:val="24"/>
        </w:rPr>
        <w:t> din Hotărârea Guvernului nr. 1.176/2024 privind aprobarea Normelor tehnice pentru întocmirea şi actualizarea inventarului bunurilor din domeniul public al statului şi ale inventarului bunurilor imobile din domeniul privat al statului</w:t>
      </w:r>
      <w:r>
        <w:rPr>
          <w:rFonts w:ascii="Times New Roman" w:hAnsi="Times New Roman" w:cs="Times New Roman"/>
          <w:sz w:val="24"/>
          <w:szCs w:val="24"/>
        </w:rPr>
        <w:t xml:space="preserve"> și ale 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art. 2^1 şi 2^2 din Ordonanţa Guvernului nr. 81/2003 privind reevaluarea şi amortizarea activelor fixe aflate în patrimoniul instituţiilor publice, aprobată prin Legea nr. 493/2003, cu modificările </w:t>
      </w:r>
      <w:r w:rsidR="001725F7" w:rsidRPr="004C71CA">
        <w:rPr>
          <w:rFonts w:ascii="Times New Roman" w:hAnsi="Times New Roman" w:cs="Times New Roman"/>
          <w:sz w:val="24"/>
          <w:szCs w:val="24"/>
        </w:rPr>
        <w:t xml:space="preserve">și completările </w:t>
      </w:r>
      <w:r w:rsidR="00DF4A3B" w:rsidRPr="004C71CA">
        <w:rPr>
          <w:rFonts w:ascii="Times New Roman" w:hAnsi="Times New Roman" w:cs="Times New Roman"/>
          <w:sz w:val="24"/>
          <w:szCs w:val="24"/>
        </w:rPr>
        <w:t>ulterioare</w:t>
      </w:r>
      <w:r w:rsidR="0082220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22200" w:rsidRPr="004C71CA" w:rsidRDefault="00822200" w:rsidP="008222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hAnsi="Times New Roman" w:cs="Times New Roman"/>
          <w:sz w:val="24"/>
          <w:szCs w:val="24"/>
        </w:rPr>
        <w:t>În temeiul art. 108 din Constituţia României, republicată, al art. 2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4C71CA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Ordonanța de Urgență a Guvernului</w:t>
      </w:r>
      <w:r w:rsidRPr="004C71CA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57/ 2019</w:t>
      </w:r>
      <w:r w:rsidRPr="004C71CA">
        <w:rPr>
          <w:rFonts w:ascii="Times New Roman" w:hAnsi="Times New Roman" w:cs="Times New Roman"/>
          <w:sz w:val="24"/>
          <w:szCs w:val="24"/>
        </w:rPr>
        <w:t xml:space="preserve"> privind </w:t>
      </w:r>
      <w:r>
        <w:rPr>
          <w:rFonts w:ascii="Times New Roman" w:hAnsi="Times New Roman" w:cs="Times New Roman"/>
          <w:sz w:val="24"/>
          <w:szCs w:val="24"/>
        </w:rPr>
        <w:t>Codul administrativ</w:t>
      </w:r>
      <w:r w:rsidRPr="004C71CA">
        <w:rPr>
          <w:rFonts w:ascii="Times New Roman" w:hAnsi="Times New Roman" w:cs="Times New Roman"/>
          <w:sz w:val="24"/>
          <w:szCs w:val="24"/>
        </w:rPr>
        <w:t>, cu modificăr</w:t>
      </w:r>
      <w:r>
        <w:rPr>
          <w:rFonts w:ascii="Times New Roman" w:hAnsi="Times New Roman" w:cs="Times New Roman"/>
          <w:sz w:val="24"/>
          <w:szCs w:val="24"/>
        </w:rPr>
        <w:t>ile şi completările ulterioare</w:t>
      </w:r>
    </w:p>
    <w:p w:rsidR="00D3173D" w:rsidRPr="004C71CA" w:rsidRDefault="00D3173D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C71CA" w:rsidRPr="003D3D36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D36">
        <w:rPr>
          <w:rFonts w:ascii="Times New Roman" w:eastAsia="Calibri" w:hAnsi="Times New Roman" w:cs="Times New Roman"/>
          <w:b/>
          <w:sz w:val="24"/>
          <w:szCs w:val="24"/>
        </w:rPr>
        <w:t>Art. 1.</w:t>
      </w:r>
      <w:r w:rsidRPr="003D3D36">
        <w:rPr>
          <w:rFonts w:ascii="Times New Roman" w:eastAsia="Calibri" w:hAnsi="Times New Roman" w:cs="Times New Roman"/>
          <w:sz w:val="24"/>
          <w:szCs w:val="24"/>
        </w:rPr>
        <w:t xml:space="preserve"> Se aprobă </w:t>
      </w:r>
      <w:r w:rsidR="00C00E62" w:rsidRPr="003D3D36">
        <w:rPr>
          <w:rFonts w:ascii="Times New Roman" w:eastAsia="Calibri" w:hAnsi="Times New Roman" w:cs="Times New Roman"/>
          <w:sz w:val="24"/>
          <w:szCs w:val="24"/>
        </w:rPr>
        <w:t xml:space="preserve">actualizarea </w:t>
      </w:r>
      <w:r w:rsidR="005762AA">
        <w:rPr>
          <w:rFonts w:ascii="Times New Roman" w:eastAsia="Calibri" w:hAnsi="Times New Roman" w:cs="Times New Roman"/>
          <w:sz w:val="24"/>
          <w:szCs w:val="24"/>
        </w:rPr>
        <w:t>valorii de inventar</w:t>
      </w:r>
      <w:r w:rsidR="0081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97F">
        <w:rPr>
          <w:rFonts w:ascii="Times New Roman" w:eastAsia="Calibri" w:hAnsi="Times New Roman" w:cs="Times New Roman"/>
          <w:sz w:val="24"/>
          <w:szCs w:val="24"/>
        </w:rPr>
        <w:t xml:space="preserve">și </w:t>
      </w:r>
      <w:r w:rsidR="00B73C5F">
        <w:rPr>
          <w:rFonts w:ascii="Times New Roman" w:eastAsia="Calibri" w:hAnsi="Times New Roman" w:cs="Times New Roman"/>
          <w:sz w:val="24"/>
          <w:szCs w:val="24"/>
        </w:rPr>
        <w:t>descrierea tehnică</w:t>
      </w:r>
      <w:r w:rsidR="00293B74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576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906">
        <w:rPr>
          <w:rFonts w:ascii="Times New Roman" w:eastAsia="Calibri" w:hAnsi="Times New Roman" w:cs="Times New Roman"/>
          <w:sz w:val="24"/>
          <w:szCs w:val="24"/>
        </w:rPr>
        <w:t>unor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imobil</w:t>
      </w:r>
      <w:r w:rsidR="00392906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aflat</w:t>
      </w:r>
      <w:r w:rsidR="00392906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în domeniul public al statului și în administrarea Institutului Național de Transfuzie Sanguină ”Prof. Dr. C.T. Nicolau” prin </w:t>
      </w:r>
      <w:r w:rsidR="005762AA" w:rsidRPr="005762AA">
        <w:rPr>
          <w:rFonts w:ascii="Times New Roman" w:hAnsi="Times New Roman" w:cs="Times New Roman"/>
          <w:sz w:val="24"/>
          <w:szCs w:val="24"/>
        </w:rPr>
        <w:t>Centr</w:t>
      </w:r>
      <w:r w:rsidR="00392906">
        <w:rPr>
          <w:rFonts w:ascii="Times New Roman" w:hAnsi="Times New Roman" w:cs="Times New Roman"/>
          <w:sz w:val="24"/>
          <w:szCs w:val="24"/>
        </w:rPr>
        <w:t>ele</w:t>
      </w:r>
      <w:r w:rsidR="005762AA" w:rsidRPr="005762AA">
        <w:rPr>
          <w:rFonts w:ascii="Times New Roman" w:hAnsi="Times New Roman" w:cs="Times New Roman"/>
          <w:sz w:val="24"/>
          <w:szCs w:val="24"/>
        </w:rPr>
        <w:t xml:space="preserve"> de transfuzie sanguină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>, instituți</w:t>
      </w:r>
      <w:r w:rsidR="00707E4C">
        <w:rPr>
          <w:rFonts w:ascii="Times New Roman" w:eastAsia="Calibri" w:hAnsi="Times New Roman" w:cs="Times New Roman"/>
          <w:sz w:val="24"/>
          <w:szCs w:val="24"/>
        </w:rPr>
        <w:t>i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subordonat</w:t>
      </w:r>
      <w:r w:rsidR="00707E4C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Ministerului Sănătății</w:t>
      </w:r>
      <w:r w:rsidR="00E74A8A" w:rsidRPr="003D3D36">
        <w:rPr>
          <w:rFonts w:ascii="Times New Roman" w:eastAsia="Calibri" w:hAnsi="Times New Roman" w:cs="Times New Roman"/>
          <w:sz w:val="24"/>
          <w:szCs w:val="24"/>
        </w:rPr>
        <w:t>,</w:t>
      </w:r>
      <w:r w:rsidR="00026662" w:rsidRPr="003D3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D0E" w:rsidRPr="003D3D36">
        <w:rPr>
          <w:rFonts w:ascii="Times New Roman" w:eastAsia="Calibri" w:hAnsi="Times New Roman" w:cs="Times New Roman"/>
          <w:sz w:val="24"/>
          <w:szCs w:val="24"/>
        </w:rPr>
        <w:t xml:space="preserve">potrivit </w:t>
      </w:r>
      <w:r w:rsidR="004A6B7B" w:rsidRPr="003D3D36">
        <w:rPr>
          <w:rFonts w:ascii="Times New Roman" w:eastAsia="Calibri" w:hAnsi="Times New Roman" w:cs="Times New Roman"/>
          <w:sz w:val="24"/>
          <w:szCs w:val="24"/>
        </w:rPr>
        <w:t>anexe</w:t>
      </w:r>
      <w:r w:rsidR="007C06F4" w:rsidRPr="003D3D36">
        <w:rPr>
          <w:rFonts w:ascii="Times New Roman" w:eastAsia="Calibri" w:hAnsi="Times New Roman" w:cs="Times New Roman"/>
          <w:sz w:val="24"/>
          <w:szCs w:val="24"/>
        </w:rPr>
        <w:t>i</w:t>
      </w:r>
      <w:r w:rsidR="009F6CBA" w:rsidRPr="003D3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EA6" w:rsidRPr="003D3D36">
        <w:rPr>
          <w:rFonts w:ascii="Times New Roman" w:eastAsia="Calibri" w:hAnsi="Times New Roman" w:cs="Times New Roman"/>
          <w:sz w:val="24"/>
          <w:szCs w:val="24"/>
        </w:rPr>
        <w:t>care face parte integrantă din prezenta hotărâre.</w:t>
      </w:r>
    </w:p>
    <w:p w:rsidR="001A0DDC" w:rsidRPr="00E95B25" w:rsidRDefault="001A0DDC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B" w:rsidRDefault="00B54F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Art.</w:t>
      </w:r>
      <w:r w:rsidR="00B20F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0EA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C71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2325" w:rsidRPr="004C71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>Ministerul Sănătăţii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împreună cu Ministerul Finanţelor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vor </w:t>
      </w:r>
      <w:r w:rsidR="001725F7" w:rsidRPr="00B20F5A">
        <w:rPr>
          <w:rFonts w:ascii="Times New Roman" w:eastAsia="Calibri" w:hAnsi="Times New Roman" w:cs="Times New Roman"/>
          <w:sz w:val="24"/>
          <w:szCs w:val="24"/>
        </w:rPr>
        <w:t xml:space="preserve">actualiza în mod corespunzător datele din evidența cantitativ-valorică și vor 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 xml:space="preserve">opera modificările în Anexa nr. 15 </w:t>
      </w:r>
      <w:r w:rsidR="006D3461" w:rsidRPr="00B20F5A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a Hotărârea Guvernului nr. 1.705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4C71CA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AA7778" w:rsidRDefault="00AA77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D2F" w:rsidRPr="004C71CA" w:rsidRDefault="007F4D2F" w:rsidP="00E95B2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34F85" w:rsidRPr="004C71CA" w:rsidRDefault="00E34F85" w:rsidP="00E95B25">
      <w:pPr>
        <w:spacing w:after="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916534" w:rsidRPr="004C71CA" w:rsidRDefault="00916534" w:rsidP="00E95B25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3B74" w:rsidRPr="002C3CB0" w:rsidRDefault="00293B74" w:rsidP="00293B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CB0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INTERIMAR</w:t>
      </w:r>
    </w:p>
    <w:p w:rsidR="00293B74" w:rsidRPr="002C3CB0" w:rsidRDefault="00293B74" w:rsidP="0029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MARIAN-CĂTĂLIN PREDOIU</w:t>
      </w:r>
    </w:p>
    <w:p w:rsidR="00E74A8A" w:rsidRDefault="00E74A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sectPr w:rsidR="00E74A8A" w:rsidSect="00906761">
      <w:pgSz w:w="11907" w:h="16839" w:code="9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97F"/>
    <w:rsid w:val="00071DDF"/>
    <w:rsid w:val="000814E5"/>
    <w:rsid w:val="00083268"/>
    <w:rsid w:val="00087E22"/>
    <w:rsid w:val="00093C0B"/>
    <w:rsid w:val="000A731B"/>
    <w:rsid w:val="000B5C3F"/>
    <w:rsid w:val="000C0EA2"/>
    <w:rsid w:val="000C51C8"/>
    <w:rsid w:val="000D24EC"/>
    <w:rsid w:val="000D7A7D"/>
    <w:rsid w:val="000E2B9B"/>
    <w:rsid w:val="000F7ECF"/>
    <w:rsid w:val="0010693D"/>
    <w:rsid w:val="00110657"/>
    <w:rsid w:val="00111151"/>
    <w:rsid w:val="001139A9"/>
    <w:rsid w:val="00123B4C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A0DDC"/>
    <w:rsid w:val="001C368C"/>
    <w:rsid w:val="001C71CE"/>
    <w:rsid w:val="001C73C0"/>
    <w:rsid w:val="001D3353"/>
    <w:rsid w:val="001D7AEC"/>
    <w:rsid w:val="001E6C16"/>
    <w:rsid w:val="00203B71"/>
    <w:rsid w:val="00206F4A"/>
    <w:rsid w:val="00210877"/>
    <w:rsid w:val="00216274"/>
    <w:rsid w:val="002200D8"/>
    <w:rsid w:val="00227E32"/>
    <w:rsid w:val="00227F40"/>
    <w:rsid w:val="0023720E"/>
    <w:rsid w:val="00237AB7"/>
    <w:rsid w:val="0024167A"/>
    <w:rsid w:val="00242D18"/>
    <w:rsid w:val="00285CC9"/>
    <w:rsid w:val="002916D2"/>
    <w:rsid w:val="00293B74"/>
    <w:rsid w:val="002A185A"/>
    <w:rsid w:val="002A3A8D"/>
    <w:rsid w:val="002B1220"/>
    <w:rsid w:val="002B1A40"/>
    <w:rsid w:val="002B67DE"/>
    <w:rsid w:val="002C6202"/>
    <w:rsid w:val="002C7C2D"/>
    <w:rsid w:val="002D0AFE"/>
    <w:rsid w:val="002D11C0"/>
    <w:rsid w:val="002D2D3F"/>
    <w:rsid w:val="002D7537"/>
    <w:rsid w:val="002E221D"/>
    <w:rsid w:val="002E5D1A"/>
    <w:rsid w:val="002F18BA"/>
    <w:rsid w:val="0030480B"/>
    <w:rsid w:val="00305899"/>
    <w:rsid w:val="00306C70"/>
    <w:rsid w:val="003231F3"/>
    <w:rsid w:val="00332A24"/>
    <w:rsid w:val="0033334C"/>
    <w:rsid w:val="003434C3"/>
    <w:rsid w:val="00344B7E"/>
    <w:rsid w:val="00347E6E"/>
    <w:rsid w:val="0035428A"/>
    <w:rsid w:val="003602F8"/>
    <w:rsid w:val="00361FEC"/>
    <w:rsid w:val="003741C9"/>
    <w:rsid w:val="003753AE"/>
    <w:rsid w:val="00377E9B"/>
    <w:rsid w:val="003823E2"/>
    <w:rsid w:val="00382AF1"/>
    <w:rsid w:val="0038353B"/>
    <w:rsid w:val="0039136C"/>
    <w:rsid w:val="00392906"/>
    <w:rsid w:val="00395AFB"/>
    <w:rsid w:val="003A08A6"/>
    <w:rsid w:val="003A7F02"/>
    <w:rsid w:val="003C5427"/>
    <w:rsid w:val="003D25F7"/>
    <w:rsid w:val="003D3D36"/>
    <w:rsid w:val="003D6C89"/>
    <w:rsid w:val="003E774A"/>
    <w:rsid w:val="00401712"/>
    <w:rsid w:val="00404B32"/>
    <w:rsid w:val="004238CC"/>
    <w:rsid w:val="00427B89"/>
    <w:rsid w:val="00443E6E"/>
    <w:rsid w:val="00446D2F"/>
    <w:rsid w:val="00450F98"/>
    <w:rsid w:val="00451EC7"/>
    <w:rsid w:val="00452968"/>
    <w:rsid w:val="0046080C"/>
    <w:rsid w:val="00461EE0"/>
    <w:rsid w:val="004665FF"/>
    <w:rsid w:val="0046702B"/>
    <w:rsid w:val="004676FE"/>
    <w:rsid w:val="00474F2A"/>
    <w:rsid w:val="004768F1"/>
    <w:rsid w:val="00477167"/>
    <w:rsid w:val="00495229"/>
    <w:rsid w:val="00496384"/>
    <w:rsid w:val="004A24C8"/>
    <w:rsid w:val="004A6B7B"/>
    <w:rsid w:val="004B1791"/>
    <w:rsid w:val="004B21FA"/>
    <w:rsid w:val="004B46C6"/>
    <w:rsid w:val="004C4D9D"/>
    <w:rsid w:val="004C5676"/>
    <w:rsid w:val="004C71CA"/>
    <w:rsid w:val="004D5160"/>
    <w:rsid w:val="004E573F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62AA"/>
    <w:rsid w:val="0057714C"/>
    <w:rsid w:val="00583393"/>
    <w:rsid w:val="00586D7B"/>
    <w:rsid w:val="00590024"/>
    <w:rsid w:val="005934F7"/>
    <w:rsid w:val="005957A7"/>
    <w:rsid w:val="0059670F"/>
    <w:rsid w:val="00597024"/>
    <w:rsid w:val="005A55EE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F61C9"/>
    <w:rsid w:val="006015F0"/>
    <w:rsid w:val="006107F1"/>
    <w:rsid w:val="00624F81"/>
    <w:rsid w:val="00627756"/>
    <w:rsid w:val="00632881"/>
    <w:rsid w:val="006337D9"/>
    <w:rsid w:val="00642A12"/>
    <w:rsid w:val="00646B76"/>
    <w:rsid w:val="006511DB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E75AC"/>
    <w:rsid w:val="006F79C8"/>
    <w:rsid w:val="00707E4C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6502D"/>
    <w:rsid w:val="007746CE"/>
    <w:rsid w:val="00774753"/>
    <w:rsid w:val="0078023F"/>
    <w:rsid w:val="0078369A"/>
    <w:rsid w:val="00784600"/>
    <w:rsid w:val="00785262"/>
    <w:rsid w:val="00786E4C"/>
    <w:rsid w:val="007A67B1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2639"/>
    <w:rsid w:val="007F2999"/>
    <w:rsid w:val="007F39D1"/>
    <w:rsid w:val="007F4D2F"/>
    <w:rsid w:val="007F6B2F"/>
    <w:rsid w:val="008077E6"/>
    <w:rsid w:val="00810EA6"/>
    <w:rsid w:val="008119D4"/>
    <w:rsid w:val="00812CFB"/>
    <w:rsid w:val="00822200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18B"/>
    <w:rsid w:val="008F6FD2"/>
    <w:rsid w:val="008F709A"/>
    <w:rsid w:val="009010A6"/>
    <w:rsid w:val="009021E0"/>
    <w:rsid w:val="00904A7B"/>
    <w:rsid w:val="00906761"/>
    <w:rsid w:val="00906F83"/>
    <w:rsid w:val="009158A2"/>
    <w:rsid w:val="009161B1"/>
    <w:rsid w:val="00916534"/>
    <w:rsid w:val="0091701E"/>
    <w:rsid w:val="00923CD4"/>
    <w:rsid w:val="009439D5"/>
    <w:rsid w:val="00945547"/>
    <w:rsid w:val="00952AF8"/>
    <w:rsid w:val="00961948"/>
    <w:rsid w:val="00962325"/>
    <w:rsid w:val="009667EC"/>
    <w:rsid w:val="0097105F"/>
    <w:rsid w:val="00973B97"/>
    <w:rsid w:val="00981898"/>
    <w:rsid w:val="00984BCA"/>
    <w:rsid w:val="00994CED"/>
    <w:rsid w:val="009A2DB8"/>
    <w:rsid w:val="009B0ABE"/>
    <w:rsid w:val="009C21F8"/>
    <w:rsid w:val="009C28FE"/>
    <w:rsid w:val="009C69F6"/>
    <w:rsid w:val="009D1151"/>
    <w:rsid w:val="009E47FF"/>
    <w:rsid w:val="009E7B75"/>
    <w:rsid w:val="009F6CBA"/>
    <w:rsid w:val="00A00B43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50CDF"/>
    <w:rsid w:val="00A53845"/>
    <w:rsid w:val="00A5413F"/>
    <w:rsid w:val="00A54744"/>
    <w:rsid w:val="00A62D10"/>
    <w:rsid w:val="00A668A6"/>
    <w:rsid w:val="00A668EC"/>
    <w:rsid w:val="00A74FB1"/>
    <w:rsid w:val="00A82BB7"/>
    <w:rsid w:val="00A8357D"/>
    <w:rsid w:val="00A83B1D"/>
    <w:rsid w:val="00A846E1"/>
    <w:rsid w:val="00A86A1B"/>
    <w:rsid w:val="00AA1789"/>
    <w:rsid w:val="00AA7778"/>
    <w:rsid w:val="00AB4DCE"/>
    <w:rsid w:val="00AB6B03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171EA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3C5F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734B"/>
    <w:rsid w:val="00BF24AF"/>
    <w:rsid w:val="00BF36B8"/>
    <w:rsid w:val="00BF5977"/>
    <w:rsid w:val="00C003C2"/>
    <w:rsid w:val="00C00E62"/>
    <w:rsid w:val="00C06BD7"/>
    <w:rsid w:val="00C334BF"/>
    <w:rsid w:val="00C532DC"/>
    <w:rsid w:val="00C60F21"/>
    <w:rsid w:val="00C8006C"/>
    <w:rsid w:val="00C8019B"/>
    <w:rsid w:val="00C828F3"/>
    <w:rsid w:val="00C8403A"/>
    <w:rsid w:val="00C94E60"/>
    <w:rsid w:val="00CA03F0"/>
    <w:rsid w:val="00CB26C1"/>
    <w:rsid w:val="00CB53DA"/>
    <w:rsid w:val="00CB63E7"/>
    <w:rsid w:val="00CC1B35"/>
    <w:rsid w:val="00CC1D4F"/>
    <w:rsid w:val="00CD132D"/>
    <w:rsid w:val="00CD762A"/>
    <w:rsid w:val="00CF1F22"/>
    <w:rsid w:val="00CF7F0D"/>
    <w:rsid w:val="00D073B0"/>
    <w:rsid w:val="00D13A54"/>
    <w:rsid w:val="00D14179"/>
    <w:rsid w:val="00D24C71"/>
    <w:rsid w:val="00D3173D"/>
    <w:rsid w:val="00D3701B"/>
    <w:rsid w:val="00D45740"/>
    <w:rsid w:val="00D525C9"/>
    <w:rsid w:val="00D55077"/>
    <w:rsid w:val="00D55F82"/>
    <w:rsid w:val="00D62943"/>
    <w:rsid w:val="00D64E55"/>
    <w:rsid w:val="00D6683D"/>
    <w:rsid w:val="00D72FB0"/>
    <w:rsid w:val="00D8639B"/>
    <w:rsid w:val="00D956F6"/>
    <w:rsid w:val="00DA0682"/>
    <w:rsid w:val="00DA07AB"/>
    <w:rsid w:val="00DC16F4"/>
    <w:rsid w:val="00DC4630"/>
    <w:rsid w:val="00DD2221"/>
    <w:rsid w:val="00DD2BD7"/>
    <w:rsid w:val="00DD5A97"/>
    <w:rsid w:val="00DD7417"/>
    <w:rsid w:val="00DE1069"/>
    <w:rsid w:val="00DE2C26"/>
    <w:rsid w:val="00DF1D87"/>
    <w:rsid w:val="00DF4A3B"/>
    <w:rsid w:val="00E01A36"/>
    <w:rsid w:val="00E01D41"/>
    <w:rsid w:val="00E06418"/>
    <w:rsid w:val="00E10E1B"/>
    <w:rsid w:val="00E165A1"/>
    <w:rsid w:val="00E16F51"/>
    <w:rsid w:val="00E17720"/>
    <w:rsid w:val="00E2277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50708"/>
    <w:rsid w:val="00E51E88"/>
    <w:rsid w:val="00E56844"/>
    <w:rsid w:val="00E74A8A"/>
    <w:rsid w:val="00E76526"/>
    <w:rsid w:val="00E77AB0"/>
    <w:rsid w:val="00E804A1"/>
    <w:rsid w:val="00E85588"/>
    <w:rsid w:val="00E95B25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579F4"/>
    <w:rsid w:val="00F918C4"/>
    <w:rsid w:val="00F9653A"/>
    <w:rsid w:val="00FA030D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E96B7-68B3-46F6-80AC-9E76D69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OpenDocumentView(450469,%208703669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447C-71BA-401D-B77D-5846D4B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25</cp:revision>
  <cp:lastPrinted>2025-06-03T08:34:00Z</cp:lastPrinted>
  <dcterms:created xsi:type="dcterms:W3CDTF">2022-09-12T09:39:00Z</dcterms:created>
  <dcterms:modified xsi:type="dcterms:W3CDTF">2025-06-03T08:34:00Z</dcterms:modified>
</cp:coreProperties>
</file>