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FC7C" w14:textId="44C5105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 xml:space="preserve">REZULTATUL </w:t>
      </w:r>
      <w:r w:rsidR="00DB06DF">
        <w:rPr>
          <w:rFonts w:ascii="Trebuchet MS" w:hAnsi="Trebuchet MS"/>
          <w:b/>
          <w:bCs/>
        </w:rPr>
        <w:t>FINAL</w:t>
      </w:r>
    </w:p>
    <w:p w14:paraId="7BA973B0" w14:textId="7D4F1E0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de ocupare a cinci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44CF23D8" w14:textId="373D2514" w:rsidR="001C2E23" w:rsidRDefault="001C2E23" w:rsidP="00723454">
      <w:pPr>
        <w:ind w:firstLine="360"/>
        <w:jc w:val="both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3 posturi expert IT  (2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 w:rsidRPr="002E34AD">
        <w:rPr>
          <w:rFonts w:ascii="Trebuchet MS" w:hAnsi="Trebuchet MS" w:cs="Arial"/>
          <w:bCs/>
        </w:rPr>
        <w:t>și 1 post medic</w:t>
      </w:r>
      <w:r>
        <w:rPr>
          <w:rFonts w:ascii="Trebuchet MS" w:hAnsi="Trebuchet MS" w:cs="Arial"/>
          <w:bCs/>
        </w:rPr>
        <w:t xml:space="preserve"> în cadrul DIM PNRR comunică următo</w:t>
      </w:r>
      <w:r w:rsidR="00DF5AF0">
        <w:rPr>
          <w:rFonts w:ascii="Trebuchet MS" w:hAnsi="Trebuchet MS" w:cs="Arial"/>
          <w:bCs/>
        </w:rPr>
        <w:t>rul rezultat final</w:t>
      </w:r>
      <w:r>
        <w:rPr>
          <w:rFonts w:ascii="Trebuchet MS" w:hAnsi="Trebuchet MS" w:cs="Arial"/>
          <w:bCs/>
        </w:rPr>
        <w:t>:</w:t>
      </w: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776"/>
        <w:gridCol w:w="3150"/>
        <w:gridCol w:w="1620"/>
        <w:gridCol w:w="2014"/>
        <w:gridCol w:w="2340"/>
      </w:tblGrid>
      <w:tr w:rsidR="00B811EF" w:rsidRPr="001C2E23" w14:paraId="18869DE8" w14:textId="77777777" w:rsidTr="00595653">
        <w:trPr>
          <w:trHeight w:val="12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bookmarkStart w:id="0" w:name="_Hlk161242548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Numele </w:t>
            </w:r>
            <w:proofErr w:type="spellStart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şi</w:t>
            </w:r>
            <w:proofErr w:type="spellEnd"/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prenumele candidatului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587" w14:textId="7777777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E7B" w14:textId="4250C580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Punctaj obținut ca urmare a susținerii probei interviu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4FA8A545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Rezultatul </w:t>
            </w:r>
            <w:r w:rsidR="00C6589E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FINAL</w:t>
            </w:r>
          </w:p>
        </w:tc>
      </w:tr>
      <w:tr w:rsidR="00B811EF" w:rsidRPr="001C2E23" w14:paraId="297C7FCF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2027" w14:textId="131FD456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1EC1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SZILAGYI CERASELA ANICA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0DB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8BB" w14:textId="3783217B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73,33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7D3A" w14:textId="66277C60" w:rsidR="00B811EF" w:rsidRPr="001C2E23" w:rsidRDefault="00DB06D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</w:tr>
      <w:tr w:rsidR="00B811EF" w:rsidRPr="001C2E23" w14:paraId="1D55B062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EBE" w14:textId="6DB2681A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90FF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ENCICĂ ADRIAN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589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613" w14:textId="435B692C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98,33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CE0" w14:textId="4775EBC7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01A60295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546C" w14:textId="5FD265B1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B59D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MIUȚĂ CONSTANTIN ADRIAN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D9B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89B" w14:textId="4DFB7E97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82,00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EA5" w14:textId="4FD29624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tr w:rsidR="00B811EF" w:rsidRPr="001C2E23" w14:paraId="3E760A1E" w14:textId="77777777" w:rsidTr="00595653">
        <w:trPr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BBC2" w14:textId="3E1D0FD6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313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GHIȚĂ DORU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690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755" w14:textId="48D07561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67,33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7807" w14:textId="6D08108A" w:rsidR="00B811EF" w:rsidRPr="001C2E23" w:rsidRDefault="00DB06D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</w:tr>
      <w:tr w:rsidR="00B811EF" w:rsidRPr="001C2E23" w14:paraId="5A1DAE11" w14:textId="77777777" w:rsidTr="00595653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AD3" w14:textId="0C09F088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74D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IANOVICI CAMELIA BIANCA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F7C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51D" w14:textId="1F6BEB5D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83,33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AD9" w14:textId="70CD2E73" w:rsidR="00B811EF" w:rsidRPr="001C2E23" w:rsidRDefault="00DB06D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</w:tr>
      <w:tr w:rsidR="00B811EF" w:rsidRPr="001C2E23" w14:paraId="2127DF98" w14:textId="77777777" w:rsidTr="00595653">
        <w:trPr>
          <w:trHeight w:val="3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365" w14:textId="3C0842AB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EC7" w14:textId="77777777" w:rsidR="00B811EF" w:rsidRPr="001C2E23" w:rsidRDefault="00B811E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IORDACHE ALEXANDRU IULIAN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0DE6" w14:textId="77777777" w:rsidR="00B811EF" w:rsidRPr="001C2E23" w:rsidRDefault="00B811EF" w:rsidP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F7A" w14:textId="7AC381D9" w:rsidR="00B811EF" w:rsidRPr="001C2E23" w:rsidRDefault="00695B5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99,67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6F0" w14:textId="33F03F78" w:rsidR="00B811EF" w:rsidRPr="001C2E23" w:rsidRDefault="00B811E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</w:tr>
      <w:bookmarkEnd w:id="0"/>
    </w:tbl>
    <w:p w14:paraId="68F9D85E" w14:textId="77777777" w:rsidR="00DF5AF0" w:rsidRDefault="00DF5AF0" w:rsidP="00595653">
      <w:pPr>
        <w:rPr>
          <w:rFonts w:ascii="Trebuchet MS" w:hAnsi="Trebuchet MS" w:cs="Arial"/>
        </w:rPr>
      </w:pPr>
    </w:p>
    <w:p w14:paraId="205246B5" w14:textId="1D669C2E" w:rsidR="00595653" w:rsidRPr="00EF699B" w:rsidRDefault="00595653" w:rsidP="00595653">
      <w:pPr>
        <w:rPr>
          <w:rFonts w:ascii="Trebuchet MS" w:hAnsi="Trebuchet MS"/>
        </w:rPr>
      </w:pPr>
      <w:r w:rsidRPr="00EF699B">
        <w:rPr>
          <w:rFonts w:ascii="Trebuchet MS" w:hAnsi="Trebuchet MS"/>
        </w:rPr>
        <w:t xml:space="preserve">Data: </w:t>
      </w:r>
      <w:r w:rsidR="00E22B11">
        <w:rPr>
          <w:rFonts w:ascii="Trebuchet MS" w:hAnsi="Trebuchet MS"/>
        </w:rPr>
        <w:t>18</w:t>
      </w:r>
      <w:r w:rsidR="00695B50">
        <w:rPr>
          <w:rFonts w:ascii="Trebuchet MS" w:hAnsi="Trebuchet MS"/>
        </w:rPr>
        <w:t>.03.2024</w:t>
      </w:r>
    </w:p>
    <w:p w14:paraId="7C8E0147" w14:textId="77777777" w:rsidR="00DF5AF0" w:rsidRDefault="00DF5AF0" w:rsidP="00DF5AF0">
      <w:pPr>
        <w:rPr>
          <w:rFonts w:ascii="Trebuchet MS" w:hAnsi="Trebuchet MS"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3CE8" w14:textId="77777777" w:rsidR="009D2BBA" w:rsidRDefault="009D2BBA" w:rsidP="00FC4B28">
      <w:pPr>
        <w:spacing w:after="0" w:line="240" w:lineRule="auto"/>
      </w:pPr>
      <w:r>
        <w:separator/>
      </w:r>
    </w:p>
  </w:endnote>
  <w:endnote w:type="continuationSeparator" w:id="0">
    <w:p w14:paraId="05EB0E8D" w14:textId="77777777" w:rsidR="009D2BBA" w:rsidRDefault="009D2BBA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C601" w14:textId="77777777" w:rsidR="009D2BBA" w:rsidRDefault="009D2BBA" w:rsidP="00FC4B28">
      <w:pPr>
        <w:spacing w:after="0" w:line="240" w:lineRule="auto"/>
      </w:pPr>
      <w:r>
        <w:separator/>
      </w:r>
    </w:p>
  </w:footnote>
  <w:footnote w:type="continuationSeparator" w:id="0">
    <w:p w14:paraId="30116A9E" w14:textId="77777777" w:rsidR="009D2BBA" w:rsidRDefault="009D2BBA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eastAsia="ro-RO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754">
    <w:abstractNumId w:val="21"/>
  </w:num>
  <w:num w:numId="2" w16cid:durableId="72625779">
    <w:abstractNumId w:val="11"/>
  </w:num>
  <w:num w:numId="3" w16cid:durableId="502864965">
    <w:abstractNumId w:val="3"/>
  </w:num>
  <w:num w:numId="4" w16cid:durableId="1499997363">
    <w:abstractNumId w:val="18"/>
  </w:num>
  <w:num w:numId="5" w16cid:durableId="926115018">
    <w:abstractNumId w:val="17"/>
  </w:num>
  <w:num w:numId="6" w16cid:durableId="1317107406">
    <w:abstractNumId w:val="20"/>
  </w:num>
  <w:num w:numId="7" w16cid:durableId="1067220942">
    <w:abstractNumId w:val="16"/>
  </w:num>
  <w:num w:numId="8" w16cid:durableId="125395644">
    <w:abstractNumId w:val="28"/>
  </w:num>
  <w:num w:numId="9" w16cid:durableId="1585146002">
    <w:abstractNumId w:val="10"/>
  </w:num>
  <w:num w:numId="10" w16cid:durableId="183591503">
    <w:abstractNumId w:val="6"/>
  </w:num>
  <w:num w:numId="11" w16cid:durableId="1106316756">
    <w:abstractNumId w:val="1"/>
  </w:num>
  <w:num w:numId="12" w16cid:durableId="1985818954">
    <w:abstractNumId w:val="15"/>
  </w:num>
  <w:num w:numId="13" w16cid:durableId="916406739">
    <w:abstractNumId w:val="19"/>
  </w:num>
  <w:num w:numId="14" w16cid:durableId="596056675">
    <w:abstractNumId w:val="13"/>
  </w:num>
  <w:num w:numId="15" w16cid:durableId="1871917158">
    <w:abstractNumId w:val="14"/>
  </w:num>
  <w:num w:numId="16" w16cid:durableId="245498812">
    <w:abstractNumId w:val="27"/>
  </w:num>
  <w:num w:numId="17" w16cid:durableId="1500274388">
    <w:abstractNumId w:val="4"/>
  </w:num>
  <w:num w:numId="18" w16cid:durableId="1286347067">
    <w:abstractNumId w:val="8"/>
  </w:num>
  <w:num w:numId="19" w16cid:durableId="1695302959">
    <w:abstractNumId w:val="0"/>
  </w:num>
  <w:num w:numId="20" w16cid:durableId="1993288512">
    <w:abstractNumId w:val="23"/>
  </w:num>
  <w:num w:numId="21" w16cid:durableId="446892553">
    <w:abstractNumId w:val="12"/>
  </w:num>
  <w:num w:numId="22" w16cid:durableId="1851410211">
    <w:abstractNumId w:val="5"/>
  </w:num>
  <w:num w:numId="23" w16cid:durableId="1970815815">
    <w:abstractNumId w:val="22"/>
  </w:num>
  <w:num w:numId="24" w16cid:durableId="1164004005">
    <w:abstractNumId w:val="25"/>
  </w:num>
  <w:num w:numId="25" w16cid:durableId="1997951143">
    <w:abstractNumId w:val="24"/>
  </w:num>
  <w:num w:numId="26" w16cid:durableId="1429884591">
    <w:abstractNumId w:val="7"/>
  </w:num>
  <w:num w:numId="27" w16cid:durableId="2134132138">
    <w:abstractNumId w:val="9"/>
  </w:num>
  <w:num w:numId="28" w16cid:durableId="1063212905">
    <w:abstractNumId w:val="2"/>
  </w:num>
  <w:num w:numId="29" w16cid:durableId="7562895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28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55CF5"/>
    <w:rsid w:val="00160407"/>
    <w:rsid w:val="00164A22"/>
    <w:rsid w:val="00177087"/>
    <w:rsid w:val="00184C06"/>
    <w:rsid w:val="00195D1F"/>
    <w:rsid w:val="001A18F9"/>
    <w:rsid w:val="001C2E23"/>
    <w:rsid w:val="001C457A"/>
    <w:rsid w:val="001E7A87"/>
    <w:rsid w:val="00225965"/>
    <w:rsid w:val="00242FD4"/>
    <w:rsid w:val="00255AB7"/>
    <w:rsid w:val="002828D5"/>
    <w:rsid w:val="002A533C"/>
    <w:rsid w:val="002B0DEA"/>
    <w:rsid w:val="002B2B74"/>
    <w:rsid w:val="002E34AD"/>
    <w:rsid w:val="002F41FD"/>
    <w:rsid w:val="002F5465"/>
    <w:rsid w:val="00325EF6"/>
    <w:rsid w:val="003473C5"/>
    <w:rsid w:val="00354414"/>
    <w:rsid w:val="00354DDF"/>
    <w:rsid w:val="003F70CA"/>
    <w:rsid w:val="00410241"/>
    <w:rsid w:val="00430FE1"/>
    <w:rsid w:val="0044126B"/>
    <w:rsid w:val="00470234"/>
    <w:rsid w:val="004A0DA6"/>
    <w:rsid w:val="004D0F17"/>
    <w:rsid w:val="004F7E4A"/>
    <w:rsid w:val="00512178"/>
    <w:rsid w:val="00556FAD"/>
    <w:rsid w:val="00584D36"/>
    <w:rsid w:val="00585914"/>
    <w:rsid w:val="00595653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95B50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8049A0"/>
    <w:rsid w:val="00835DFD"/>
    <w:rsid w:val="008B43D7"/>
    <w:rsid w:val="008D13A9"/>
    <w:rsid w:val="00957562"/>
    <w:rsid w:val="00962276"/>
    <w:rsid w:val="009741FA"/>
    <w:rsid w:val="009766BF"/>
    <w:rsid w:val="00982933"/>
    <w:rsid w:val="009C249D"/>
    <w:rsid w:val="009D2BBA"/>
    <w:rsid w:val="009D6E1A"/>
    <w:rsid w:val="00A4513A"/>
    <w:rsid w:val="00A9411D"/>
    <w:rsid w:val="00A96606"/>
    <w:rsid w:val="00AA11EB"/>
    <w:rsid w:val="00AB33E8"/>
    <w:rsid w:val="00B31804"/>
    <w:rsid w:val="00B478A7"/>
    <w:rsid w:val="00B769B1"/>
    <w:rsid w:val="00B811EF"/>
    <w:rsid w:val="00B85437"/>
    <w:rsid w:val="00BC7923"/>
    <w:rsid w:val="00BF258C"/>
    <w:rsid w:val="00C02FF3"/>
    <w:rsid w:val="00C2418F"/>
    <w:rsid w:val="00C24FFA"/>
    <w:rsid w:val="00C31367"/>
    <w:rsid w:val="00C338DC"/>
    <w:rsid w:val="00C35772"/>
    <w:rsid w:val="00C3641B"/>
    <w:rsid w:val="00C541A9"/>
    <w:rsid w:val="00C6589E"/>
    <w:rsid w:val="00C73F46"/>
    <w:rsid w:val="00C82B33"/>
    <w:rsid w:val="00C85EB6"/>
    <w:rsid w:val="00CD69B7"/>
    <w:rsid w:val="00CE497D"/>
    <w:rsid w:val="00D154A0"/>
    <w:rsid w:val="00D504FE"/>
    <w:rsid w:val="00D75243"/>
    <w:rsid w:val="00D81E79"/>
    <w:rsid w:val="00DA217D"/>
    <w:rsid w:val="00DB06DF"/>
    <w:rsid w:val="00DF5AF0"/>
    <w:rsid w:val="00E1662C"/>
    <w:rsid w:val="00E22B11"/>
    <w:rsid w:val="00E50203"/>
    <w:rsid w:val="00E613D8"/>
    <w:rsid w:val="00E95875"/>
    <w:rsid w:val="00EB1148"/>
    <w:rsid w:val="00EC0304"/>
    <w:rsid w:val="00F04D01"/>
    <w:rsid w:val="00F953E4"/>
    <w:rsid w:val="00F96C8F"/>
    <w:rsid w:val="00FC4B28"/>
    <w:rsid w:val="00FD1219"/>
    <w:rsid w:val="00FD204C"/>
    <w:rsid w:val="00FF30F9"/>
    <w:rsid w:val="00FF422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Laura Petcu</cp:lastModifiedBy>
  <cp:revision>4</cp:revision>
  <cp:lastPrinted>2024-03-18T11:04:00Z</cp:lastPrinted>
  <dcterms:created xsi:type="dcterms:W3CDTF">2024-03-18T11:03:00Z</dcterms:created>
  <dcterms:modified xsi:type="dcterms:W3CDTF">2024-03-18T14:34:00Z</dcterms:modified>
</cp:coreProperties>
</file>