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28D3" w14:textId="77777777" w:rsidR="00A570B0" w:rsidRPr="00A570B0" w:rsidRDefault="00A570B0" w:rsidP="00A570B0">
      <w:pPr>
        <w:pStyle w:val="Default"/>
        <w:rPr>
          <w:rFonts w:ascii="Times New Roman" w:hAnsi="Times New Roman" w:cs="Times New Roman"/>
        </w:rPr>
      </w:pPr>
    </w:p>
    <w:p w14:paraId="6630ECA2" w14:textId="77777777" w:rsidR="00A754D4" w:rsidRP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r w:rsidR="00F9734A">
        <w:rPr>
          <w:rFonts w:ascii="Times New Roman" w:hAnsi="Times New Roman" w:cs="Times New Roman"/>
          <w:sz w:val="24"/>
          <w:szCs w:val="24"/>
        </w:rPr>
        <w:t>î</w:t>
      </w:r>
      <w:r w:rsidRPr="00A570B0">
        <w:rPr>
          <w:rFonts w:ascii="Times New Roman" w:hAnsi="Times New Roman" w:cs="Times New Roman"/>
          <w:sz w:val="24"/>
          <w:szCs w:val="24"/>
        </w:rPr>
        <w:t xml:space="preserve">n HG nr. 546/2008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ultim</w:t>
      </w:r>
      <w:r w:rsidR="00E2476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sezoane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(20</w:t>
      </w:r>
      <w:r w:rsidR="00744A51">
        <w:rPr>
          <w:rFonts w:ascii="Times New Roman" w:hAnsi="Times New Roman" w:cs="Times New Roman"/>
          <w:sz w:val="24"/>
          <w:szCs w:val="24"/>
        </w:rPr>
        <w:t>20</w:t>
      </w:r>
      <w:r w:rsidRPr="00A570B0">
        <w:rPr>
          <w:rFonts w:ascii="Times New Roman" w:hAnsi="Times New Roman" w:cs="Times New Roman"/>
          <w:sz w:val="24"/>
          <w:szCs w:val="24"/>
        </w:rPr>
        <w:t xml:space="preserve"> – 20</w:t>
      </w:r>
      <w:r w:rsidR="00311149">
        <w:rPr>
          <w:rFonts w:ascii="Times New Roman" w:hAnsi="Times New Roman" w:cs="Times New Roman"/>
          <w:sz w:val="24"/>
          <w:szCs w:val="24"/>
        </w:rPr>
        <w:t>2</w:t>
      </w:r>
      <w:r w:rsidR="00744A51">
        <w:rPr>
          <w:rFonts w:ascii="Times New Roman" w:hAnsi="Times New Roman" w:cs="Times New Roman"/>
          <w:sz w:val="24"/>
          <w:szCs w:val="24"/>
        </w:rPr>
        <w:t>3</w:t>
      </w:r>
      <w:r w:rsidRPr="00A570B0">
        <w:rPr>
          <w:rFonts w:ascii="Times New Roman" w:hAnsi="Times New Roman" w:cs="Times New Roman"/>
          <w:sz w:val="24"/>
          <w:szCs w:val="24"/>
        </w:rPr>
        <w:t>).</w:t>
      </w:r>
    </w:p>
    <w:p w14:paraId="7DF2F5B7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</w:tblGrid>
      <w:tr w:rsidR="00A570B0" w:rsidRPr="00A570B0" w14:paraId="56E18F51" w14:textId="77777777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C958C6" w14:textId="77777777" w:rsidR="00A570B0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NR. CRT.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035FA855" w14:textId="77777777" w:rsidR="00A570B0" w:rsidRPr="00A570B0" w:rsidRDefault="003927A5" w:rsidP="00A570B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927A5">
              <w:rPr>
                <w:rFonts w:ascii="Calibri" w:eastAsia="Times New Roman" w:hAnsi="Calibri" w:cs="Calibri"/>
                <w:b/>
              </w:rPr>
              <w:t>DENUMIREA ZONEI DE ÎMBĂIERE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7C976DC" w14:textId="77777777" w:rsidR="00A570B0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5B49">
              <w:rPr>
                <w:rFonts w:ascii="Calibri" w:eastAsia="Times New Roman" w:hAnsi="Calibri" w:cs="Calibri"/>
                <w:b/>
                <w:color w:val="000000"/>
              </w:rPr>
              <w:t>CLASIFICAREA APEI</w:t>
            </w:r>
          </w:p>
        </w:tc>
      </w:tr>
      <w:tr w:rsidR="0074262F" w:rsidRPr="00A570B0" w14:paraId="481FFB1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14:paraId="2643F583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14:paraId="182E6953" w14:textId="31291ED6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DELFIN NAVODARI I </w:t>
            </w:r>
            <w:proofErr w:type="spellStart"/>
            <w:r>
              <w:rPr>
                <w:rFonts w:ascii="Calibri" w:hAnsi="Calibri" w:cs="Calibri"/>
              </w:rPr>
              <w:t>T</w:t>
            </w:r>
            <w:r w:rsidR="00647AA0">
              <w:rPr>
                <w:rFonts w:ascii="Calibri" w:hAnsi="Calibri" w:cs="Calibri"/>
              </w:rPr>
              <w:t>abăra</w:t>
            </w:r>
            <w:proofErr w:type="spellEnd"/>
            <w:r w:rsidR="00647A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 w:rsidR="00647AA0">
              <w:rPr>
                <w:rFonts w:ascii="Calibri" w:hAnsi="Calibri" w:cs="Calibri"/>
              </w:rPr>
              <w:t>elfin</w:t>
            </w:r>
          </w:p>
        </w:tc>
        <w:tc>
          <w:tcPr>
            <w:tcW w:w="2409" w:type="dxa"/>
            <w:shd w:val="clear" w:color="auto" w:fill="0000FF"/>
            <w:noWrap/>
            <w:vAlign w:val="bottom"/>
          </w:tcPr>
          <w:p w14:paraId="478B5A9C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00F1279B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1B60C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CE19F69" w14:textId="244D55A8" w:rsidR="0074262F" w:rsidRPr="00B35680" w:rsidRDefault="0074262F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</w:t>
            </w:r>
            <w:r w:rsidR="00B35680" w:rsidRPr="00B35680">
              <w:rPr>
                <w:rFonts w:ascii="Calibri" w:hAnsi="Calibri" w:cs="Calibri"/>
                <w:lang w:val="ro-RO"/>
              </w:rPr>
              <w:t xml:space="preserve">laja </w:t>
            </w:r>
            <w:r w:rsidRPr="00B35680">
              <w:rPr>
                <w:rFonts w:ascii="Calibri" w:hAnsi="Calibri" w:cs="Calibri"/>
                <w:lang w:val="ro-RO"/>
              </w:rPr>
              <w:t>NAVODARI II H</w:t>
            </w:r>
            <w:r w:rsidR="00647AA0">
              <w:rPr>
                <w:rFonts w:ascii="Calibri" w:hAnsi="Calibri" w:cs="Calibri"/>
                <w:lang w:val="ro-RO"/>
              </w:rPr>
              <w:t xml:space="preserve">anul </w:t>
            </w:r>
            <w:r w:rsidRPr="00B35680">
              <w:rPr>
                <w:rFonts w:ascii="Calibri" w:hAnsi="Calibri" w:cs="Calibri"/>
                <w:lang w:val="ro-RO"/>
              </w:rPr>
              <w:t>P</w:t>
            </w:r>
            <w:r w:rsidR="00647AA0">
              <w:rPr>
                <w:rFonts w:ascii="Calibri" w:hAnsi="Calibri" w:cs="Calibri"/>
                <w:lang w:val="ro-RO"/>
              </w:rPr>
              <w:t>iraților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46AD49B3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60B2E199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9150A" w14:textId="77777777" w:rsidR="0074262F" w:rsidRPr="00835B49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BF8EF29" w14:textId="2AFEFB01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NAVODARI III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Z</w:t>
            </w:r>
            <w:r w:rsidR="00647AA0">
              <w:rPr>
                <w:rFonts w:ascii="Calibri" w:hAnsi="Calibri" w:cs="Calibri"/>
                <w:lang w:val="ro-RO"/>
              </w:rPr>
              <w:t xml:space="preserve">ona </w:t>
            </w:r>
            <w:r w:rsidR="0074262F" w:rsidRPr="00B35680">
              <w:rPr>
                <w:rFonts w:ascii="Calibri" w:hAnsi="Calibri" w:cs="Calibri"/>
                <w:lang w:val="ro-RO"/>
              </w:rPr>
              <w:t>I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C</w:t>
            </w:r>
            <w:r w:rsidR="00647AA0">
              <w:rPr>
                <w:rFonts w:ascii="Calibri" w:hAnsi="Calibri" w:cs="Calibri"/>
                <w:lang w:val="ro-RO"/>
              </w:rPr>
              <w:t xml:space="preserve">amping </w:t>
            </w:r>
            <w:r w:rsidR="0074262F" w:rsidRPr="00B35680">
              <w:rPr>
                <w:rFonts w:ascii="Calibri" w:hAnsi="Calibri" w:cs="Calibri"/>
                <w:lang w:val="ro-RO"/>
              </w:rPr>
              <w:t>M</w:t>
            </w:r>
            <w:r w:rsidR="00647AA0">
              <w:rPr>
                <w:rFonts w:ascii="Calibri" w:hAnsi="Calibri" w:cs="Calibri"/>
                <w:lang w:val="ro-RO"/>
              </w:rPr>
              <w:t xml:space="preserve">arina </w:t>
            </w:r>
            <w:r w:rsidR="0074262F" w:rsidRPr="00B35680">
              <w:rPr>
                <w:rFonts w:ascii="Calibri" w:hAnsi="Calibri" w:cs="Calibri"/>
                <w:lang w:val="ro-RO"/>
              </w:rPr>
              <w:t>S</w:t>
            </w:r>
            <w:r w:rsidR="00647AA0">
              <w:rPr>
                <w:rFonts w:ascii="Calibri" w:hAnsi="Calibri" w:cs="Calibri"/>
                <w:lang w:val="ro-RO"/>
              </w:rPr>
              <w:t>urf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7FBC4A0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B63736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5A29E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6BC60CA" w14:textId="11361CF0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NAVODARI III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Z</w:t>
            </w:r>
            <w:r w:rsidR="00647AA0">
              <w:rPr>
                <w:rFonts w:ascii="Calibri" w:hAnsi="Calibri" w:cs="Calibri"/>
                <w:lang w:val="ro-RO"/>
              </w:rPr>
              <w:t xml:space="preserve">ona </w:t>
            </w:r>
            <w:r w:rsidR="0074262F" w:rsidRPr="00B35680">
              <w:rPr>
                <w:rFonts w:ascii="Calibri" w:hAnsi="Calibri" w:cs="Calibri"/>
                <w:lang w:val="ro-RO"/>
              </w:rPr>
              <w:t>II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P</w:t>
            </w:r>
            <w:r w:rsidR="00647AA0">
              <w:rPr>
                <w:rFonts w:ascii="Calibri" w:hAnsi="Calibri" w:cs="Calibri"/>
                <w:lang w:val="ro-RO"/>
              </w:rPr>
              <w:t xml:space="preserve">laja </w:t>
            </w:r>
            <w:r w:rsidR="0074262F" w:rsidRPr="00B35680">
              <w:rPr>
                <w:rFonts w:ascii="Calibri" w:hAnsi="Calibri" w:cs="Calibri"/>
                <w:lang w:val="ro-RO"/>
              </w:rPr>
              <w:t>M</w:t>
            </w:r>
            <w:r w:rsidR="00647AA0">
              <w:rPr>
                <w:rFonts w:ascii="Calibri" w:hAnsi="Calibri" w:cs="Calibri"/>
                <w:lang w:val="ro-RO"/>
              </w:rPr>
              <w:t>ajestic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3D9F39C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1DFB6A0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4FE894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19A306F" w14:textId="4ABC0B65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NAVODARI IV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Z</w:t>
            </w:r>
            <w:r w:rsidR="00647AA0">
              <w:rPr>
                <w:rFonts w:ascii="Calibri" w:hAnsi="Calibri" w:cs="Calibri"/>
                <w:lang w:val="ro-RO"/>
              </w:rPr>
              <w:t xml:space="preserve">ona I </w:t>
            </w:r>
            <w:r w:rsidR="0074262F" w:rsidRPr="00B35680">
              <w:rPr>
                <w:rFonts w:ascii="Calibri" w:hAnsi="Calibri" w:cs="Calibri"/>
                <w:lang w:val="ro-RO"/>
              </w:rPr>
              <w:t>P</w:t>
            </w:r>
            <w:r w:rsidR="00647AA0">
              <w:rPr>
                <w:rFonts w:ascii="Calibri" w:hAnsi="Calibri" w:cs="Calibri"/>
                <w:lang w:val="ro-RO"/>
              </w:rPr>
              <w:t xml:space="preserve">opas </w:t>
            </w:r>
            <w:r w:rsidR="0074262F" w:rsidRPr="00B35680">
              <w:rPr>
                <w:rFonts w:ascii="Calibri" w:hAnsi="Calibri" w:cs="Calibri"/>
                <w:lang w:val="ro-RO"/>
              </w:rPr>
              <w:t>III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</w:t>
            </w:r>
            <w:r w:rsidR="00647AA0">
              <w:rPr>
                <w:rFonts w:ascii="Calibri" w:hAnsi="Calibri" w:cs="Calibri"/>
                <w:lang w:val="ro-RO"/>
              </w:rPr>
              <w:t>amaia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340F4C7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5ADCE54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08D5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8DB8F9B" w14:textId="483763C2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NAVODARI IV Z</w:t>
            </w:r>
            <w:r w:rsidR="00647AA0">
              <w:rPr>
                <w:rFonts w:ascii="Calibri" w:hAnsi="Calibri" w:cs="Calibri"/>
                <w:lang w:val="ro-RO"/>
              </w:rPr>
              <w:t xml:space="preserve">ona II </w:t>
            </w:r>
            <w:r w:rsidR="0074262F" w:rsidRPr="00B35680">
              <w:rPr>
                <w:rFonts w:ascii="Calibri" w:hAnsi="Calibri" w:cs="Calibri"/>
                <w:lang w:val="ro-RO"/>
              </w:rPr>
              <w:t>2 C</w:t>
            </w:r>
            <w:r w:rsidR="00647AA0">
              <w:rPr>
                <w:rFonts w:ascii="Calibri" w:hAnsi="Calibri" w:cs="Calibri"/>
                <w:lang w:val="ro-RO"/>
              </w:rPr>
              <w:t xml:space="preserve">amping </w:t>
            </w:r>
            <w:r w:rsidR="0074262F" w:rsidRPr="00B35680">
              <w:rPr>
                <w:rFonts w:ascii="Calibri" w:hAnsi="Calibri" w:cs="Calibri"/>
                <w:lang w:val="ro-RO"/>
              </w:rPr>
              <w:t>P</w:t>
            </w:r>
            <w:r w:rsidR="00647AA0">
              <w:rPr>
                <w:rFonts w:ascii="Calibri" w:hAnsi="Calibri" w:cs="Calibri"/>
                <w:lang w:val="ro-RO"/>
              </w:rPr>
              <w:t>escăresc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4A212C50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56B86AB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1617B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69573FE" w14:textId="54E21775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I Z</w:t>
            </w:r>
            <w:r w:rsidR="00647AA0">
              <w:rPr>
                <w:rFonts w:ascii="Calibri" w:hAnsi="Calibri" w:cs="Calibri"/>
                <w:lang w:val="ro-RO"/>
              </w:rPr>
              <w:t xml:space="preserve">ona </w:t>
            </w:r>
            <w:r w:rsidR="0074262F" w:rsidRPr="00B35680">
              <w:rPr>
                <w:rFonts w:ascii="Calibri" w:hAnsi="Calibri" w:cs="Calibri"/>
                <w:lang w:val="ro-RO"/>
              </w:rPr>
              <w:t>1 T</w:t>
            </w:r>
            <w:r w:rsidR="00647AA0">
              <w:rPr>
                <w:rFonts w:ascii="Calibri" w:hAnsi="Calibri" w:cs="Calibri"/>
                <w:lang w:val="ro-RO"/>
              </w:rPr>
              <w:t xml:space="preserve">abăra </w:t>
            </w:r>
            <w:r w:rsidR="0074262F" w:rsidRPr="00B35680">
              <w:rPr>
                <w:rFonts w:ascii="Calibri" w:hAnsi="Calibri" w:cs="Calibri"/>
                <w:lang w:val="ro-RO"/>
              </w:rPr>
              <w:t>T</w:t>
            </w:r>
            <w:r w:rsidR="00647AA0">
              <w:rPr>
                <w:rFonts w:ascii="Calibri" w:hAnsi="Calibri" w:cs="Calibri"/>
                <w:lang w:val="ro-RO"/>
              </w:rPr>
              <w:t>urist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4E8F959D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6F1D21F8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A37C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DDA5EE7" w14:textId="09EE583D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I Z</w:t>
            </w:r>
            <w:r w:rsidR="00647AA0">
              <w:rPr>
                <w:rFonts w:ascii="Calibri" w:hAnsi="Calibri" w:cs="Calibri"/>
                <w:lang w:val="ro-RO"/>
              </w:rPr>
              <w:t xml:space="preserve">ona </w:t>
            </w:r>
            <w:r w:rsidR="0074262F" w:rsidRPr="00B35680">
              <w:rPr>
                <w:rFonts w:ascii="Calibri" w:hAnsi="Calibri" w:cs="Calibri"/>
                <w:lang w:val="ro-RO"/>
              </w:rPr>
              <w:t>2 E</w:t>
            </w:r>
            <w:r w:rsidR="00647AA0">
              <w:rPr>
                <w:rFonts w:ascii="Calibri" w:hAnsi="Calibri" w:cs="Calibri"/>
                <w:lang w:val="ro-RO"/>
              </w:rPr>
              <w:t>nigma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0000FF"/>
            <w:noWrap/>
            <w:vAlign w:val="bottom"/>
            <w:hideMark/>
          </w:tcPr>
          <w:p w14:paraId="7D7791B1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42121FC3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D0BDF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8AD4FB0" w14:textId="1BDFC8F7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647AA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II ESTIVAL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BD6FF6F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AF060F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595EE5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B9A55FA" w14:textId="15069EED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7056AE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III VEGA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AE1290C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50CCAFDF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3BE23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A6234BB" w14:textId="6B2D1C1F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7056AE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IV REX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48DD90E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5865D4D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3EA48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ABFB80D" w14:textId="676190DF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7056AE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V CASTEL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804BA25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360E2AB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2125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5A596B3" w14:textId="7F6539AE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7056AE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VI CAZINO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C9332BB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B376DE7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A89C6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5D44719" w14:textId="0A76614D" w:rsidR="0074262F" w:rsidRPr="00B35680" w:rsidRDefault="00B35680">
            <w:pPr>
              <w:rPr>
                <w:rFonts w:ascii="Calibri" w:hAnsi="Calibri" w:cs="Calibri"/>
                <w:lang w:val="ro-RO"/>
              </w:rPr>
            </w:pPr>
            <w:r w:rsidRPr="00B35680">
              <w:rPr>
                <w:rFonts w:ascii="Calibri" w:hAnsi="Calibri" w:cs="Calibri"/>
                <w:lang w:val="ro-RO"/>
              </w:rPr>
              <w:t>Plaja</w:t>
            </w:r>
            <w:r w:rsidRPr="00B35680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MAMAIA</w:t>
            </w:r>
            <w:r w:rsidR="007056AE">
              <w:rPr>
                <w:rFonts w:ascii="Calibri" w:hAnsi="Calibri" w:cs="Calibri"/>
                <w:lang w:val="ro-RO"/>
              </w:rPr>
              <w:t xml:space="preserve"> </w:t>
            </w:r>
            <w:r w:rsidR="0074262F" w:rsidRPr="00B35680">
              <w:rPr>
                <w:rFonts w:ascii="Calibri" w:hAnsi="Calibri" w:cs="Calibri"/>
                <w:lang w:val="ro-RO"/>
              </w:rPr>
              <w:t>VII PERLA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4BB85F93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3DF507C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03F84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B116387" w14:textId="067E0B7B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MAMAIA</w:t>
            </w:r>
            <w:r w:rsidR="00705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VIII AURORA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523EAD7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45EA8B5D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95189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DF9DD98" w14:textId="1DED2035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B35680">
              <w:rPr>
                <w:rFonts w:ascii="Calibri" w:hAnsi="Calibri" w:cs="Calibri"/>
              </w:rPr>
              <w:t xml:space="preserve">onstanța </w:t>
            </w:r>
            <w:r>
              <w:rPr>
                <w:rFonts w:ascii="Calibri" w:hAnsi="Calibri" w:cs="Calibri"/>
              </w:rPr>
              <w:t>I DELFINARIU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5B6EE8E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48BF5747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1371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DDB520F" w14:textId="53495F39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B35680">
              <w:rPr>
                <w:rFonts w:ascii="Calibri" w:hAnsi="Calibri" w:cs="Calibri"/>
              </w:rPr>
              <w:t xml:space="preserve">onstanța </w:t>
            </w:r>
            <w:r>
              <w:rPr>
                <w:rFonts w:ascii="Calibri" w:hAnsi="Calibri" w:cs="Calibri"/>
              </w:rPr>
              <w:t>II MODERN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51E7E815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5BD07286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841CF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A588906" w14:textId="1B532BDF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NORD I DEBARCADER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18D7BBA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0E85FEA5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66481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40AA34B" w14:textId="1DB9A9D4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NORD II BELONA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7276CCF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76D28F02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6B152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B4D652A" w14:textId="0ABFA119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N</w:t>
            </w:r>
            <w:r w:rsidR="007056AE">
              <w:rPr>
                <w:rFonts w:ascii="Calibri" w:hAnsi="Calibri" w:cs="Calibri"/>
              </w:rPr>
              <w:t>ORD</w:t>
            </w:r>
            <w:r>
              <w:rPr>
                <w:rFonts w:ascii="Calibri" w:hAnsi="Calibri" w:cs="Calibri"/>
              </w:rPr>
              <w:t>-E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S</w:t>
            </w:r>
            <w:r w:rsidR="007056AE">
              <w:rPr>
                <w:rFonts w:ascii="Calibri" w:hAnsi="Calibri" w:cs="Calibri"/>
              </w:rPr>
              <w:t>UD</w:t>
            </w:r>
            <w:r>
              <w:rPr>
                <w:rFonts w:ascii="Calibri" w:hAnsi="Calibri" w:cs="Calibri"/>
              </w:rPr>
              <w:t xml:space="preserve"> I</w:t>
            </w:r>
            <w:r w:rsidR="00705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 w:rsidR="007056AE">
              <w:rPr>
                <w:rFonts w:ascii="Calibri" w:hAnsi="Calibri" w:cs="Calibri"/>
              </w:rPr>
              <w:t>ZUR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432ED5F2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306A6A3A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547B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95D51C2" w14:textId="363DF92E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N</w:t>
            </w:r>
            <w:r w:rsidR="007056AE">
              <w:rPr>
                <w:rFonts w:ascii="Calibri" w:hAnsi="Calibri" w:cs="Calibri"/>
              </w:rPr>
              <w:t xml:space="preserve">ORD </w:t>
            </w:r>
            <w:r>
              <w:rPr>
                <w:rFonts w:ascii="Calibri" w:hAnsi="Calibri" w:cs="Calibri"/>
              </w:rPr>
              <w:t>-</w:t>
            </w:r>
            <w:r w:rsidR="00705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S</w:t>
            </w:r>
            <w:r w:rsidR="007056AE">
              <w:rPr>
                <w:rFonts w:ascii="Calibri" w:hAnsi="Calibri" w:cs="Calibri"/>
              </w:rPr>
              <w:t>UD</w:t>
            </w:r>
            <w:r>
              <w:rPr>
                <w:rFonts w:ascii="Calibri" w:hAnsi="Calibri" w:cs="Calibri"/>
              </w:rPr>
              <w:t xml:space="preserve"> II</w:t>
            </w:r>
            <w:r w:rsidR="00705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 w:rsidR="007056AE">
              <w:rPr>
                <w:rFonts w:ascii="Calibri" w:hAnsi="Calibri" w:cs="Calibri"/>
              </w:rPr>
              <w:t xml:space="preserve">ABĂRA 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6C16593D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58982E4A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A10A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EDDD1D9" w14:textId="6F7B1908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B35680">
              <w:rPr>
                <w:rFonts w:ascii="Calibri" w:hAnsi="Calibri" w:cs="Calibri"/>
              </w:rPr>
              <w:t xml:space="preserve">FORIE </w:t>
            </w:r>
            <w:r>
              <w:rPr>
                <w:rFonts w:ascii="Calibri" w:hAnsi="Calibri" w:cs="Calibri"/>
              </w:rPr>
              <w:t>SUD I S</w:t>
            </w:r>
            <w:r w:rsidR="00B35680">
              <w:rPr>
                <w:rFonts w:ascii="Calibri" w:hAnsi="Calibri" w:cs="Calibri"/>
              </w:rPr>
              <w:t xml:space="preserve">PLENDID </w:t>
            </w:r>
            <w:r>
              <w:rPr>
                <w:rFonts w:ascii="Calibri" w:hAnsi="Calibri" w:cs="Calibri"/>
              </w:rPr>
              <w:t>BEACH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EC8635A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3D7EE9AD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4A85E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C2C1609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EFORIE SUD II CAZINO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25622BA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41FECA53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75CDA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9120139" w14:textId="77777777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COSTINESTI IPESCARIE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12C59C03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619A037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A4A492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54A6DBF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COSTINESTI II FORUM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3612A21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3C78ABBA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4A188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735D76B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 I PESCARIE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2795E4D6" w14:textId="77777777" w:rsidR="0074262F" w:rsidRPr="007462EF" w:rsidRDefault="0074262F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62EF" w:rsidRPr="00A570B0" w14:paraId="6C9EB98E" w14:textId="77777777" w:rsidTr="007462E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0CB12" w14:textId="77777777" w:rsidR="007462EF" w:rsidRPr="00835B49" w:rsidRDefault="007462E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85B5CD7" w14:textId="0C835D69" w:rsidR="007462EF" w:rsidRDefault="00746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</w:t>
            </w:r>
            <w:r w:rsidR="00B35680">
              <w:rPr>
                <w:rFonts w:ascii="Calibri" w:hAnsi="Calibri" w:cs="Calibri"/>
              </w:rPr>
              <w:t xml:space="preserve">ona </w:t>
            </w:r>
            <w:r>
              <w:rPr>
                <w:rFonts w:ascii="Calibri" w:hAnsi="Calibri" w:cs="Calibri"/>
              </w:rPr>
              <w:t>1 P</w:t>
            </w:r>
            <w:r w:rsidR="007056AE">
              <w:rPr>
                <w:rFonts w:ascii="Calibri" w:hAnsi="Calibri" w:cs="Calibri"/>
              </w:rPr>
              <w:t xml:space="preserve">ISCINA </w:t>
            </w:r>
            <w:r>
              <w:rPr>
                <w:rFonts w:ascii="Calibri" w:hAnsi="Calibri" w:cs="Calibri"/>
              </w:rPr>
              <w:t>O</w:t>
            </w:r>
            <w:r w:rsidR="007056AE">
              <w:rPr>
                <w:rFonts w:ascii="Calibri" w:hAnsi="Calibri" w:cs="Calibri"/>
              </w:rPr>
              <w:t>LTENIA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54055BC7" w14:textId="77777777" w:rsidR="007462EF" w:rsidRPr="007462EF" w:rsidRDefault="007462EF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62EF" w:rsidRPr="00A570B0" w14:paraId="338A8299" w14:textId="77777777" w:rsidTr="007462E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17BBE" w14:textId="77777777" w:rsidR="007462EF" w:rsidRPr="00835B49" w:rsidRDefault="007462E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B34E4F2" w14:textId="10B210D8" w:rsidR="007462EF" w:rsidRDefault="00746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</w:t>
            </w:r>
            <w:r w:rsidR="00B35680">
              <w:rPr>
                <w:rFonts w:ascii="Calibri" w:hAnsi="Calibri" w:cs="Calibri"/>
              </w:rPr>
              <w:t xml:space="preserve">ona </w:t>
            </w:r>
            <w:r>
              <w:rPr>
                <w:rFonts w:ascii="Calibri" w:hAnsi="Calibri" w:cs="Calibri"/>
              </w:rPr>
              <w:t>2 Z</w:t>
            </w:r>
            <w:r w:rsidR="007056AE">
              <w:rPr>
                <w:rFonts w:ascii="Calibri" w:hAnsi="Calibri" w:cs="Calibri"/>
              </w:rPr>
              <w:t xml:space="preserve">ONA </w:t>
            </w:r>
            <w:r>
              <w:rPr>
                <w:rFonts w:ascii="Calibri" w:hAnsi="Calibri" w:cs="Calibri"/>
              </w:rPr>
              <w:t>P</w:t>
            </w:r>
            <w:r w:rsidR="007056AE">
              <w:rPr>
                <w:rFonts w:ascii="Calibri" w:hAnsi="Calibri" w:cs="Calibri"/>
              </w:rPr>
              <w:t>ROTOCOL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073FBEE1" w14:textId="77777777" w:rsidR="007462EF" w:rsidRPr="007462EF" w:rsidRDefault="007462EF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262F" w:rsidRPr="00A570B0" w14:paraId="540B0B35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0FEA6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DF602B0" w14:textId="1A3CD835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NEPTUN I TERASA</w:t>
            </w:r>
            <w:r w:rsidR="007056A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BRIZA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61D218B7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B35680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262F" w:rsidRPr="00A570B0" w14:paraId="40F1A11C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9CB37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0B5EA73" w14:textId="77777777"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NEPTUN II NEPTUN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DF02614" w14:textId="77777777" w:rsidR="0074262F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B35680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62EF" w:rsidRPr="00A570B0" w14:paraId="46764B39" w14:textId="77777777" w:rsidTr="007462E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E92D4" w14:textId="77777777" w:rsidR="007462EF" w:rsidRPr="00835B49" w:rsidRDefault="007462E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A1398D1" w14:textId="476BA5AE" w:rsidR="007462EF" w:rsidRDefault="00746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1 B</w:t>
            </w:r>
            <w:r w:rsidR="00B35680">
              <w:rPr>
                <w:rFonts w:ascii="Calibri" w:hAnsi="Calibri" w:cs="Calibri"/>
              </w:rPr>
              <w:t xml:space="preserve">AR </w:t>
            </w:r>
            <w:r>
              <w:rPr>
                <w:rFonts w:ascii="Calibri" w:hAnsi="Calibri" w:cs="Calibri"/>
              </w:rPr>
              <w:t>DELFINUL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5CDA86E8" w14:textId="77777777" w:rsidR="007462EF" w:rsidRPr="007462EF" w:rsidRDefault="007462EF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62EF" w:rsidRPr="00A570B0" w14:paraId="6B5ED493" w14:textId="77777777" w:rsidTr="007462E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0947C" w14:textId="77777777" w:rsidR="007462EF" w:rsidRPr="00835B49" w:rsidRDefault="007462E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9BD3D87" w14:textId="48EE5C0D" w:rsidR="007462EF" w:rsidRDefault="00746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2 C</w:t>
            </w:r>
            <w:r w:rsidR="007056AE">
              <w:rPr>
                <w:rFonts w:ascii="Calibri" w:hAnsi="Calibri" w:cs="Calibri"/>
              </w:rPr>
              <w:t xml:space="preserve">OMPLEX </w:t>
            </w:r>
            <w:r>
              <w:rPr>
                <w:rFonts w:ascii="Calibri" w:hAnsi="Calibri" w:cs="Calibri"/>
              </w:rPr>
              <w:t>COMETA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BEE2DC6" w14:textId="77777777" w:rsidR="007462EF" w:rsidRPr="007462EF" w:rsidRDefault="007462EF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62EF" w:rsidRPr="00A570B0" w14:paraId="7EA3DA20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0E0ED4" w14:textId="77777777" w:rsidR="007462EF" w:rsidRPr="00835B49" w:rsidRDefault="007462E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65BA592" w14:textId="70762FFC" w:rsidR="007462EF" w:rsidRDefault="007462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3 H</w:t>
            </w:r>
            <w:r w:rsidR="00B35680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CAPITOL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4EBA19D" w14:textId="77777777" w:rsidR="007462EF" w:rsidRPr="007462EF" w:rsidRDefault="007462EF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262F" w:rsidRPr="00A570B0" w14:paraId="52FA61F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3F283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FAB7338" w14:textId="023CF298"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4 H</w:t>
            </w:r>
            <w:r w:rsidR="00B35680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C</w:t>
            </w:r>
            <w:r w:rsidR="00B35680">
              <w:rPr>
                <w:rFonts w:ascii="Calibri" w:hAnsi="Calibri" w:cs="Calibri"/>
              </w:rPr>
              <w:t>ALIFORNIA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0F6FE6EA" w14:textId="77777777" w:rsidR="0074262F" w:rsidRPr="00744A51" w:rsidRDefault="0074262F">
            <w:pPr>
              <w:jc w:val="center"/>
              <w:rPr>
                <w:rFonts w:ascii="Calibri" w:hAnsi="Calibri" w:cs="Calibri"/>
                <w:color w:val="FF0000"/>
              </w:rPr>
            </w:pPr>
            <w:r w:rsidRPr="00744A51">
              <w:rPr>
                <w:rFonts w:ascii="Calibri" w:hAnsi="Calibri" w:cs="Calibri"/>
                <w:color w:val="FF0000"/>
              </w:rPr>
              <w:t>EXCELENTĂ</w:t>
            </w:r>
          </w:p>
        </w:tc>
      </w:tr>
      <w:tr w:rsidR="00744A51" w:rsidRPr="00A570B0" w14:paraId="1F6FAF64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E35F2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CB87B99" w14:textId="1B5B73E6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 H</w:t>
            </w:r>
            <w:r w:rsidR="00B35680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OPAL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7C6A91FE" w14:textId="77777777" w:rsidR="00744A51" w:rsidRPr="007462EF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41383C22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85B62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7C68017" w14:textId="7D2F44FE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AURURA II H</w:t>
            </w:r>
            <w:r w:rsidR="00B35680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ONIX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52CC2C1" w14:textId="77777777" w:rsidR="00744A51" w:rsidRPr="007462EF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0770C916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7ABE9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53ACF08" w14:textId="77777777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III RP</w:t>
            </w:r>
          </w:p>
        </w:tc>
        <w:tc>
          <w:tcPr>
            <w:tcW w:w="2409" w:type="dxa"/>
            <w:shd w:val="clear" w:color="auto" w:fill="0303FD"/>
            <w:noWrap/>
            <w:vAlign w:val="bottom"/>
            <w:hideMark/>
          </w:tcPr>
          <w:p w14:paraId="0C252107" w14:textId="77777777" w:rsidR="00744A51" w:rsidRPr="007462EF" w:rsidRDefault="00744A51" w:rsidP="00FB653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62EF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4A51" w:rsidRPr="00A570B0" w14:paraId="55B31530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F05AC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2E93F32" w14:textId="3B80508A" w:rsidR="00744A51" w:rsidRDefault="00744A51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</w:t>
            </w:r>
            <w:r w:rsidR="007056AE">
              <w:rPr>
                <w:rFonts w:ascii="Calibri" w:hAnsi="Calibri" w:cs="Calibri"/>
              </w:rPr>
              <w:t xml:space="preserve">ona </w:t>
            </w:r>
            <w:r>
              <w:rPr>
                <w:rFonts w:ascii="Calibri" w:hAnsi="Calibri" w:cs="Calibri"/>
              </w:rPr>
              <w:t>1 Restaurant Calipso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92A4558" w14:textId="77777777" w:rsidR="00744A51" w:rsidRPr="007462EF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62EF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262F" w:rsidRPr="00A570B0" w14:paraId="5F976205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0B292" w14:textId="77777777"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70F669B" w14:textId="44C05E63" w:rsidR="0074262F" w:rsidRDefault="0074262F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</w:t>
            </w:r>
            <w:r w:rsidR="007056AE">
              <w:rPr>
                <w:rFonts w:ascii="Calibri" w:hAnsi="Calibri" w:cs="Calibri"/>
              </w:rPr>
              <w:t xml:space="preserve">ona </w:t>
            </w:r>
            <w:r>
              <w:rPr>
                <w:rFonts w:ascii="Calibri" w:hAnsi="Calibri" w:cs="Calibri"/>
              </w:rPr>
              <w:t>2 H</w:t>
            </w:r>
            <w:r w:rsidR="00D40632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A</w:t>
            </w:r>
            <w:r w:rsidR="00D40632">
              <w:rPr>
                <w:rFonts w:ascii="Calibri" w:hAnsi="Calibri" w:cs="Calibri"/>
              </w:rPr>
              <w:t>frodita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44DFFA70" w14:textId="77777777" w:rsidR="0074262F" w:rsidRPr="00744A51" w:rsidRDefault="0074262F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D40632" w:rsidRPr="00A570B0" w14:paraId="320CF5C6" w14:textId="77777777" w:rsidTr="00D40632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830A8" w14:textId="77777777" w:rsidR="00D40632" w:rsidRPr="00835B49" w:rsidRDefault="00D40632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28F8AE0" w14:textId="22F1D774" w:rsidR="00D40632" w:rsidRDefault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II H</w:t>
            </w:r>
            <w:r w:rsidR="00B35680">
              <w:rPr>
                <w:rFonts w:ascii="Calibri" w:hAnsi="Calibri" w:cs="Calibri"/>
              </w:rPr>
              <w:t xml:space="preserve">OTEL </w:t>
            </w:r>
            <w:r>
              <w:rPr>
                <w:rFonts w:ascii="Calibri" w:hAnsi="Calibri" w:cs="Calibri"/>
              </w:rPr>
              <w:t>SILVIA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7CF9828" w14:textId="77777777" w:rsidR="00D40632" w:rsidRPr="00744A51" w:rsidRDefault="00D40632" w:rsidP="00A035F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4A51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4A51" w:rsidRPr="00A570B0" w14:paraId="30EA3D57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3D6C18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D68B347" w14:textId="77777777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PERLA VENUSULUI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64B28D79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5DE7654F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3FF90A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241C495" w14:textId="62F6CCC2" w:rsidR="00744A51" w:rsidRDefault="00744A51" w:rsidP="00D406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CORDON Venus-Saturn </w:t>
            </w:r>
            <w:r w:rsidR="007056A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Bufet</w:t>
            </w:r>
            <w:proofErr w:type="spellEnd"/>
            <w:r>
              <w:rPr>
                <w:rFonts w:ascii="Calibri" w:hAnsi="Calibri" w:cs="Calibri"/>
              </w:rPr>
              <w:t xml:space="preserve"> ADR</w:t>
            </w:r>
            <w:r w:rsidR="007056AE">
              <w:rPr>
                <w:rFonts w:ascii="Calibri" w:hAnsi="Calibri" w:cs="Calibri"/>
              </w:rPr>
              <w:t>IANA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501F5AB3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362C6DAD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267134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AD181C7" w14:textId="52802C77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CORDON Venus-Saturn </w:t>
            </w:r>
            <w:r w:rsidR="007056AE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ACTETIS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26C7760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40FBF0A8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84A7B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ECE3935" w14:textId="77777777" w:rsidR="00744A51" w:rsidRDefault="00744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SATURN I ADRAS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28758F01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0C032D9C" w14:textId="77777777" w:rsidTr="00200A3D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C27F6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0A5D46C" w14:textId="77777777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SATURN II PLAJA DIANA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64D2F4B8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7E72F2DE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96953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B4A8313" w14:textId="77777777" w:rsidR="00744A51" w:rsidRDefault="00744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MANGALIA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6493355C" w14:textId="77777777" w:rsidR="00744A51" w:rsidRPr="00744A51" w:rsidRDefault="00744A5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4A51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4A51" w:rsidRPr="00A570B0" w14:paraId="02A2153F" w14:textId="77777777" w:rsidTr="00744A51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C36CC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D2EE53D" w14:textId="77777777" w:rsidR="00744A51" w:rsidRDefault="00744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 MAI</w:t>
            </w:r>
          </w:p>
        </w:tc>
        <w:tc>
          <w:tcPr>
            <w:tcW w:w="2409" w:type="dxa"/>
            <w:shd w:val="clear" w:color="auto" w:fill="00B0F0"/>
            <w:noWrap/>
            <w:vAlign w:val="bottom"/>
            <w:hideMark/>
          </w:tcPr>
          <w:p w14:paraId="5B1D0051" w14:textId="77777777" w:rsidR="00744A51" w:rsidRPr="00744A51" w:rsidRDefault="00744A51" w:rsidP="00FB653D">
            <w:pPr>
              <w:jc w:val="center"/>
              <w:rPr>
                <w:rFonts w:ascii="Calibri" w:hAnsi="Calibri" w:cs="Calibri"/>
                <w:b/>
                <w:color w:val="E36C0A" w:themeColor="accent6" w:themeShade="BF"/>
              </w:rPr>
            </w:pPr>
            <w:r w:rsidRPr="00744A51">
              <w:rPr>
                <w:rFonts w:ascii="Calibri" w:hAnsi="Calibri" w:cs="Calibri"/>
                <w:b/>
                <w:color w:val="E36C0A" w:themeColor="accent6" w:themeShade="BF"/>
              </w:rPr>
              <w:t>BUNĂ</w:t>
            </w:r>
          </w:p>
        </w:tc>
      </w:tr>
      <w:tr w:rsidR="00744A51" w:rsidRPr="00A570B0" w14:paraId="6A7A1D96" w14:textId="77777777" w:rsidTr="0074262F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15C1FE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0BFF848" w14:textId="77777777" w:rsidR="00744A51" w:rsidRDefault="00744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VAMA VECHE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7FA4A5D0" w14:textId="77777777" w:rsidR="00744A51" w:rsidRPr="00744A51" w:rsidRDefault="00744A5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4A51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4A51" w:rsidRPr="00A570B0" w14:paraId="599A882D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CDFB9A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E3A234E" w14:textId="21A6325E" w:rsidR="00744A51" w:rsidRDefault="00744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 DE VACANTA G</w:t>
            </w:r>
            <w:r w:rsidR="00B35680">
              <w:rPr>
                <w:rFonts w:ascii="Calibri" w:hAnsi="Calibri" w:cs="Calibri"/>
              </w:rPr>
              <w:t xml:space="preserve">URA </w:t>
            </w:r>
            <w:r>
              <w:rPr>
                <w:rFonts w:ascii="Calibri" w:hAnsi="Calibri" w:cs="Calibri"/>
              </w:rPr>
              <w:t>P</w:t>
            </w:r>
            <w:r w:rsidR="00B35680">
              <w:rPr>
                <w:rFonts w:ascii="Calibri" w:hAnsi="Calibri" w:cs="Calibri"/>
              </w:rPr>
              <w:t>ORTIȚEI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7693171" w14:textId="77777777" w:rsidR="00744A51" w:rsidRPr="00744A51" w:rsidRDefault="00744A51" w:rsidP="00A035F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4A51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  <w:tr w:rsidR="00744A51" w:rsidRPr="00A570B0" w14:paraId="4B5D7550" w14:textId="77777777" w:rsidTr="00C103E3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7152B" w14:textId="77777777" w:rsidR="00744A51" w:rsidRPr="00835B49" w:rsidRDefault="00744A51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5A3DEE6" w14:textId="62969D89" w:rsidR="00744A51" w:rsidRDefault="00744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TULCEA L</w:t>
            </w:r>
            <w:r w:rsidR="00B35680">
              <w:rPr>
                <w:rFonts w:ascii="Calibri" w:hAnsi="Calibri" w:cs="Calibri"/>
                <w:color w:val="000000"/>
              </w:rPr>
              <w:t xml:space="preserve">AC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B35680">
              <w:rPr>
                <w:rFonts w:ascii="Calibri" w:hAnsi="Calibri" w:cs="Calibri"/>
                <w:color w:val="000000"/>
              </w:rPr>
              <w:t>IUPERCA</w:t>
            </w:r>
          </w:p>
        </w:tc>
        <w:tc>
          <w:tcPr>
            <w:tcW w:w="2409" w:type="dxa"/>
            <w:shd w:val="clear" w:color="auto" w:fill="0000FF"/>
            <w:noWrap/>
            <w:vAlign w:val="bottom"/>
            <w:hideMark/>
          </w:tcPr>
          <w:p w14:paraId="3AAAF3F3" w14:textId="77777777" w:rsidR="00744A51" w:rsidRPr="00744A51" w:rsidRDefault="00744A51" w:rsidP="00A035F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744A51">
              <w:rPr>
                <w:rFonts w:ascii="Calibri" w:hAnsi="Calibri" w:cs="Calibri"/>
                <w:b/>
                <w:color w:val="FF0000"/>
              </w:rPr>
              <w:t>EXCELENTĂ</w:t>
            </w:r>
          </w:p>
        </w:tc>
      </w:tr>
    </w:tbl>
    <w:p w14:paraId="5B6A5534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p w14:paraId="19538F40" w14:textId="77777777"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sectPr w:rsidR="00A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00AF"/>
    <w:multiLevelType w:val="hybridMultilevel"/>
    <w:tmpl w:val="C1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BE"/>
    <w:rsid w:val="000B23BE"/>
    <w:rsid w:val="00200A3D"/>
    <w:rsid w:val="00311149"/>
    <w:rsid w:val="003927A5"/>
    <w:rsid w:val="00447256"/>
    <w:rsid w:val="00647AA0"/>
    <w:rsid w:val="006A68D8"/>
    <w:rsid w:val="007056AE"/>
    <w:rsid w:val="00730478"/>
    <w:rsid w:val="0074262F"/>
    <w:rsid w:val="00744A51"/>
    <w:rsid w:val="007462EF"/>
    <w:rsid w:val="00835B49"/>
    <w:rsid w:val="00A570B0"/>
    <w:rsid w:val="00A754D4"/>
    <w:rsid w:val="00A807EF"/>
    <w:rsid w:val="00B35680"/>
    <w:rsid w:val="00B37279"/>
    <w:rsid w:val="00B700FA"/>
    <w:rsid w:val="00C103E3"/>
    <w:rsid w:val="00CA1F64"/>
    <w:rsid w:val="00CB4B3E"/>
    <w:rsid w:val="00D40632"/>
    <w:rsid w:val="00E2476F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A01"/>
  <w15:docId w15:val="{CD9A84DD-34A6-4FF2-BFDF-50832144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adriana.carlan</cp:lastModifiedBy>
  <cp:revision>2</cp:revision>
  <dcterms:created xsi:type="dcterms:W3CDTF">2024-03-06T13:25:00Z</dcterms:created>
  <dcterms:modified xsi:type="dcterms:W3CDTF">2024-03-06T13:25:00Z</dcterms:modified>
</cp:coreProperties>
</file>